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ZOUAOUI</w:t>
            </w:r>
          </w:p>
        </w:tc>
        <w:tc>
          <w:tcPr>
            <w:tcW w:type="dxa" w:w="3591"/>
          </w:tcPr>
          <w:p>
            <w:r>
              <w:t>Marwen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CDD en tant que data scientist - fin de contrat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38000€ - 40000€</w:t>
      </w:r>
    </w:p>
    <w:p>
      <w:r>
        <w:t>Nationalité : Tunisie     Permis de travail : Autorisation de travail à prévoir - récipicé qui lui permet de travailler Nov 2025 - Titre recherche d'emploi et création d'entreprise.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Actuellement en contact avec des ESN, mais plutôt début.</w:t>
      </w:r>
    </w:p>
    <w:p>
      <w:r>
        <w:t>Postes recherchés : Data scientist ou Data analyst (prestation ou interne)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Chez Jules : </w:t>
        <w:br/>
        <w:br/>
        <w:t>CDD de 18 mois - projet de création d'un modèle de ML - Stratégie de princing</w:t>
        <w:br/>
        <w:t>Fixation des prix d'un vêtement en fonction de plusieurs données projet principal / préparation des tables</w:t>
        <w:br/>
        <w:br/>
        <w:t>Analyse stratistique en // - Savoir expliquer les période de grandes vente / les variables qui influence les ventes.</w:t>
        <w:br/>
        <w:br/>
        <w:t>Test de modèles existants  et choix pour adaptation au modèle de Jules</w:t>
        <w:br/>
        <w:br/>
        <w:t>Application avec Streamlit (Permet de faire des applications web en partant d'un code python - permet la création de graphique - utilisable sans connaissance web fonctionnement par Widget)</w:t>
        <w:br/>
        <w:br/>
        <w:t>Jules projet de transformation vers la data depuis 2 ans : projet assez jeune</w:t>
        <w:br/>
        <w:br/>
        <w:t>en // il a donc réaliser des analyse adhoc - stratégie des prix performance des ventes suivant les demande du métier</w:t>
        <w:br/>
        <w:br/>
        <w:t>Techno ; SQL et Snowflake</w:t>
        <w:br/>
        <w:t>Restitution vers streamlite ou bien excel et graphique</w:t>
        <w:br/>
        <w:br/>
        <w:t>Pas encore de dashboarding</w:t>
        <w:br/>
        <w:br/>
        <w:t>Equipe chez JULES : Equipe data et lui était dans l'équipe IA factory spé data et IA - au départ 5 personnes</w:t>
        <w:br/>
        <w:t>A travailler avec un DS sénior pour l'épauler.</w:t>
        <w:br/>
        <w:br/>
        <w:t>Avant enseignant pendant 9 ans</w:t>
        <w:br/>
        <w:t>A commencer à s'intéresser à la data car il a chercher a faire autre chose.</w:t>
        <w:br/>
        <w:t>Routine, alors il c'est intéressé ç la data car enseignement Python / analyse de données</w:t>
        <w:br/>
        <w:br/>
        <w:t>Donc formation avec udemy.</w:t>
        <w:br/>
        <w:br/>
        <w:t>Il a pu sortir de sa zone de confort.</w:t>
        <w:br/>
        <w:br/>
        <w:t>Tunisie bac informatique -&gt; Etudiant en BAC pour les classe de terminal</w:t>
        <w:br/>
        <w:t>Python programmation pur et dur, algo mathématique etc.</w:t>
        <w:br/>
        <w:t>Pédagogie, interlocuteur non spécialisé - outils et vulgarisation facile pour lui.</w:t>
        <w:br/>
        <w:br/>
        <w:br/>
        <w:t xml:space="preserve">Chez Jules : </w:t>
        <w:br/>
        <w:t>Projet en agile - rencontre avec le métier</w:t>
        <w:br/>
        <w:t>Mais le manager faisait le travail des consignes.</w:t>
        <w:br/>
        <w:br/>
        <w:t>Manquait beaucoup de documentation - donc rencontre des équipes marketing / offre et produit</w:t>
        <w:br/>
        <w:br/>
        <w:t>Les équipes étaient en découverte, il a donc fallu accompagner et expliquer.</w:t>
        <w:br/>
        <w:br/>
        <w:t>Jules - difficulté financière de 30 personnes &gt; 20 perssones</w:t>
        <w:br/>
        <w:br/>
        <w:t>Outils Cloud GCP - beaucoup de consommation</w:t>
        <w:br/>
        <w:t>Modèle développer sur GCP / Biguery</w:t>
        <w:br/>
        <w:t>Puis locale avec Snwoflake pour travailler en local pour moins consommer</w:t>
        <w:br/>
        <w:br/>
        <w:t>Acceuil bien, bonne équipe, flexibilité  pour la montée en compétence, formation snowflake  vu transverse sur les projets et d'autres techno (stand up)</w:t>
        <w:br/>
        <w:br/>
        <w:t>Sa recherche : Data scientist principalement, mis il est ouvert à la partie DA</w:t>
        <w:br/>
        <w:t>Power BI projet personnel pas de contrainte particulière mission qui doit être en cohérence pour monter en compétences.</w:t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Projet/Poste,Suivi de carrière</w:t>
      </w:r>
    </w:p>
    <w:p>
      <w:pPr>
        <w:pStyle w:val="Titre1"/>
      </w:pPr>
      <w:r>
        <w:t>Mots Clés Boond</w:t>
      </w:r>
    </w:p>
    <w:p>
      <w:r>
        <w:t>Secteurs d'activités : Grande distribution,Secteur public</w:t>
      </w:r>
    </w:p>
    <w:p>
      <w:r>
        <w:t>Métier(s) : Data scientist / Data Analyst</w:t>
      </w:r>
    </w:p>
    <w:p>
      <w:r>
        <w:t>Logiciel(s) / Outil(s) : Python : Pandas, Scikit-learn, TensorFlow, XGBoost, LightGBM,</w:t>
        <w:br/>
        <w:br/>
        <w:t>NumPy, Maplotlib, Seaborn, Plotly, Streamlit</w:t>
        <w:br/>
        <w:t> GCP : Vertex AI, BigQuery, Cloud Storage</w:t>
        <w:br/>
        <w:t> HTML</w:t>
        <w:br/>
        <w:t> CSS</w:t>
        <w:br/>
        <w:t> Javascript</w:t>
        <w:br/>
        <w:t> PHP</w:t>
      </w:r>
    </w:p>
    <w:p>
      <w:r>
        <w:t xml:space="preserve">Entreprise(s) : </w:t>
      </w:r>
    </w:p>
    <w:p>
      <w:r>
        <w:t>Domaines : Data Analyst,Data Scientist</w:t>
      </w:r>
    </w:p>
    <w:p>
      <w:r>
        <w:t>Commentaires suite à l'entretien : OKSI Marwen est encore junior mais dispose de 9 ans de carrière en tant qu'enseignant, ce qui a ses avantages. Son expérience chez Jules lui a fait découvrir un stack technique qui correspond aux standards du marché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