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ZITOUNI</w:t>
            </w:r>
          </w:p>
        </w:tc>
        <w:tc>
          <w:tcPr>
            <w:tcW w:type="dxa" w:w="3591"/>
          </w:tcPr>
          <w:p>
            <w:r>
              <w:t>Yani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mi octobre</w:t>
      </w:r>
    </w:p>
    <w:p>
      <w:r>
        <w:t>Disponibilité : Immédiate</w:t>
      </w:r>
    </w:p>
    <w:p>
      <w:r>
        <w:t xml:space="preserve">Mobilité : France,Auvergne-Rhône-Alpes,Hauts-de-France     Agence : Lille </w:t>
      </w:r>
    </w:p>
    <w:p>
      <w:r>
        <w:t>Statut actuel : Salarié</w:t>
      </w:r>
    </w:p>
    <w:p>
      <w:r>
        <w:t>Prétentions salariales : 37000€ - 40000€</w:t>
      </w:r>
    </w:p>
    <w:p>
      <w:r>
        <w:t>Nationalité : Algerie     Permis de travail : Titre de séjour étudiant / valide 23 décembre 2025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Deja fait des entretiens worksafe</w:t>
        <w:br/>
        <w:t>Postuler / Ingénieur HSE // domaines variés</w:t>
      </w:r>
    </w:p>
    <w:p>
      <w:r>
        <w:t>Postes recherchés : Ingénieur HSE</w:t>
      </w:r>
    </w:p>
    <w:p>
      <w:r>
        <w:t>Secteurs d'activités souhaités : Ouvert à tous les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Arrivé en France juste avant COVID</w:t>
        <w:br/>
        <w:br/>
        <w:t>Titre pro / Dev durable et QHSE / Dupont restauration</w:t>
        <w:br/>
        <w:br/>
        <w:t>Trouver un stage chez Auxel Amphenol</w:t>
        <w:br/>
        <w:t>Très bien passé</w:t>
        <w:br/>
        <w:br/>
        <w:t>Spécialisation sécurité industriel / CESI d'Arras / MSc Sécurité industrielle</w:t>
        <w:br/>
        <w:br/>
        <w:br/>
        <w:t xml:space="preserve">Magnera / Dounor / très support </w:t>
        <w:br/>
        <w:t xml:space="preserve">Actuellement il fini </w:t>
        <w:br/>
        <w:br/>
        <w:br/>
        <w:t>Dispo mi octobre</w:t>
        <w:br/>
        <w:br/>
        <w:br/>
        <w:br/>
        <w:t>Dupont restauration / 250 personnes</w:t>
        <w:br/>
        <w:t>Restauration collective (ecoles, hopitaux, aeroports)</w:t>
        <w:br/>
        <w:t>Mission chzz Versalis Dunkerque Certification maze = petrochimie / restaurant pour les salarié / Ennie</w:t>
        <w:br/>
        <w:t>Dupont traiteur / Libercout = équipe QHSE / directrice / 2 responsable / 2 altenrnants chargé QHSE</w:t>
        <w:br/>
        <w:t xml:space="preserve">Book sécurité </w:t>
        <w:br/>
        <w:t>Se spécilaisation</w:t>
        <w:br/>
        <w:br/>
        <w:t xml:space="preserve">Trop de bureau / pas assez de terrain </w:t>
        <w:br/>
        <w:br/>
        <w:br/>
        <w:t>Auxel : interconnection des batteries / Automobile / Transport ou autre</w:t>
        <w:br/>
        <w:t xml:space="preserve">Gondecourt / 60 salariés / grand groupe </w:t>
        <w:br/>
        <w:t xml:space="preserve">Directeur du site / Manager QHSE / Lui chargé HSE  </w:t>
        <w:br/>
        <w:t>Autonomie car son manager sur la qualité</w:t>
        <w:br/>
        <w:t>Accueil des nouveau collabroateurs</w:t>
        <w:br/>
        <w:t xml:space="preserve">Mise à jour de la veille de la certifacation </w:t>
        <w:br/>
        <w:t>Exercice d'évacuation</w:t>
        <w:br/>
        <w:t xml:space="preserve">Préparation norme ISO 45001 / ISO 14001 : ca lui a plus car beaucoup plus sur le terrain </w:t>
        <w:br/>
        <w:t>Allemand voulait savoir les ACV des interconnections</w:t>
        <w:br/>
        <w:br/>
        <w:t>Dounor / Magnera / 160 personnessur son site  /// site sur bailleul plus petit</w:t>
        <w:br/>
        <w:t>Fabrication de voiles non tissé (polypropylene) = fabrication de couche bébé, servitte, matière absorbantes</w:t>
        <w:br/>
        <w:t xml:space="preserve">Projet de travailleur isolé : contacter client / contacter grands group faire du benchmark de leur dispositif </w:t>
        <w:br/>
        <w:t>Dispositif : 1 travailleur isolé / si malaise, personne ne l'aide /  il a acheté téléphone / traceur capteur</w:t>
        <w:br/>
        <w:t xml:space="preserve">Fiche de securité au poste pour les 9 lignes de fabrication / projet est de refaire toutes les fiches +77 fiches </w:t>
        <w:br/>
        <w:t xml:space="preserve">Analyse préliminaire des risques </w:t>
        <w:br/>
        <w:t>En rapport avec sa thèse : plan défense incendie / classé à autorisation</w:t>
        <w:br/>
        <w:t>Ils sont en retard car seulement plan intervention interne</w:t>
        <w:br/>
        <w:t>Sécurité / tours tous les jours / tour de terrain et réunion avec directeur du site / 9h30-14h</w:t>
        <w:br/>
        <w:t>Responsable HSE : Coordinateur + lui en tant qu'alternant</w:t>
        <w:br/>
        <w:br/>
        <w:t>ACV pendant ses études / création de produits c'est un plus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Chimie &amp; Pétrochimie,Grande distribution</w:t>
      </w:r>
    </w:p>
    <w:p>
      <w:r>
        <w:t>Métier(s) : Ingénieur HSE / Coordinateur HSE</w:t>
      </w:r>
    </w:p>
    <w:p>
      <w:r>
        <w:t>Logiciel(s) / Outil(s) : SEIRICH APR HAZOP ACV ECODESIGN</w:t>
      </w:r>
    </w:p>
    <w:p>
      <w:r>
        <w:t>Entreprise(s) : AUXEL DOUNOR MAGNERA</w:t>
      </w:r>
    </w:p>
    <w:p>
      <w:r>
        <w:t>Domaines : Hygiène, Sécurité, Environnement,Qualité</w:t>
      </w:r>
    </w:p>
    <w:p>
      <w:r>
        <w:t>Commentaires suite à l'entretien : Bon profil, bonne personnalité, à la recherche d'un rôle plus terrain que bureau.</w:t>
        <w:br/>
        <w:t>Attention à prévoir le délai administratif, candidat de nationalité Algérienne</w:t>
        <w:br/>
        <w:t>Ouvert au statut freelance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