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ZECCA</w:t>
            </w:r>
          </w:p>
        </w:tc>
        <w:tc>
          <w:tcPr>
            <w:tcW w:type="dxa" w:w="3591"/>
          </w:tcPr>
          <w:p>
            <w:r>
              <w:t>Bastien</w:t>
            </w:r>
          </w:p>
        </w:tc>
        <w:tc>
          <w:tcPr>
            <w:tcW w:type="dxa" w:w="3591"/>
          </w:tcPr>
          <w:p/>
        </w:tc>
      </w:tr>
    </w:tbl>
    <w:p>
      <w:pPr>
        <w:pStyle w:val="Titre1"/>
      </w:pPr>
      <w:r>
        <w:t>Informations générales</w:t>
      </w:r>
    </w:p>
    <w:p>
      <w:r>
        <w:t>Motivations pour changer de poste : un peu trop déplacements</w:t>
      </w:r>
    </w:p>
    <w:p>
      <w:r>
        <w:t>Disponibilité : 3 mois</w:t>
      </w:r>
    </w:p>
    <w:p>
      <w:r>
        <w:t xml:space="preserve">Mobilité : Zone Lyon     Agence : Lyon </w:t>
      </w:r>
    </w:p>
    <w:p>
      <w:r>
        <w:t>Statut actuel : Salarié</w:t>
      </w:r>
    </w:p>
    <w:p>
      <w:r>
        <w:t>Prétentions salariales : 40000€ - 0€</w:t>
      </w:r>
    </w:p>
    <w:p>
      <w:r>
        <w:t xml:space="preserve">Nationalité : France     Permis de travail : </w:t>
      </w:r>
    </w:p>
    <w:p>
      <w:r>
        <w:t>Permis de conduire : Oui     Véhicule : Oui</w:t>
      </w:r>
    </w:p>
    <w:p>
      <w:pPr>
        <w:pStyle w:val="Titre1"/>
      </w:pPr>
      <w:r>
        <w:t>Recherche d'emploi</w:t>
      </w:r>
    </w:p>
    <w:p>
      <w:r>
        <w:t>Recherche  : Active</w:t>
      </w:r>
    </w:p>
    <w:p>
      <w:r>
        <w:t>Avancement de la recherche : un peu trop de deplacements</w:t>
      </w:r>
    </w:p>
    <w:p>
      <w:r>
        <w:t>Postes recherchés : Technicien mesures aérauliques ou essais</w:t>
      </w:r>
    </w:p>
    <w:p>
      <w:r>
        <w:t>Secteurs d'activités souhaités : tous</w:t>
      </w:r>
    </w:p>
    <w:p>
      <w:pPr>
        <w:pStyle w:val="Titre1"/>
      </w:pPr>
      <w:r>
        <w:t>Compétences Linguistiques</w:t>
      </w:r>
    </w:p>
    <w:p>
      <w:r>
        <w:t>Langue 1 : Anglais     Niveau : scolaire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DUT Mesures physiques puis Licence pro matériaux.</w:t>
        <w:br/>
        <w:br/>
        <w:t>Travaille chez DANTEC depuis 2015.Technicien mesures physiques ou matériaux itinérant ou sédentaire : va en clientèle : industrie université cosmétique : extraction d'air bras aspirant hôtes aspirantes ... fait aussi des audits sur l'aéraulique chez les clients. Utilise des appareil de mesures fabriqués parr DANTEC. 75 % du temps injecte du gaz dans la sorbonne (hôte aspirante) pour voir si les personnes sont protégés. Fait du contrôle pour voir ce qu'il se passe dans l'air. S'appuie sur les normes europpéénnes et françaises.</w:t>
        <w:br/>
        <w:br/>
        <w:t>Bcp de déplacements donc cherche ailleurs. Aime l'itinérance mais en ce moment en fait bcp 2 semaines par mois, préférait 5 nuits par mois.</w:t>
        <w:br/>
        <w:br/>
        <w:t>Perso : ouvert aime le travail d'équipe.</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B</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Projet/Poste,Localisation du poste</w:t>
      </w:r>
    </w:p>
    <w:p>
      <w:pPr>
        <w:pStyle w:val="Titre1"/>
      </w:pPr>
      <w:r>
        <w:t>Mots Clés Boond</w:t>
      </w:r>
    </w:p>
    <w:p>
      <w:r>
        <w:t>Secteurs d'activités : Chimie &amp; Pétrochimie,Environnement</w:t>
      </w:r>
    </w:p>
    <w:p>
      <w:r>
        <w:t>Métier(s) : Technicien mesures physiques ou matériaux itinérant ou sédentaire</w:t>
      </w:r>
    </w:p>
    <w:p>
      <w:r>
        <w:t>Logiciel(s) / Outil(s) : /</w:t>
      </w:r>
    </w:p>
    <w:p>
      <w:r>
        <w:t>Entreprise(s) : Turomeca</w:t>
      </w:r>
    </w:p>
    <w:p>
      <w:r>
        <w:t>Domaines : Essais</w:t>
      </w:r>
    </w:p>
    <w:p>
      <w:r>
        <w:t>Commentaires suite à l'entretien : DUT Mesures physiques puis Licence pro matériaux.</w:t>
        <w:br/>
        <w:br/>
        <w:br/>
        <w:br/>
        <w:t>Travaille chez DANTEC depuis 2015.Technicien mesures physiques ou matériaux itinérant ou sédentaire : va en clientèle : industrie université cosmétique : extraction d'air bras aspirant hôtes aspirantes ... fait aussi des audits sur l'aéraulique chez les clients. Utilise des appareil de mesures fabriqués parr DANTEC. 75 % du temps injecte du gaz dans la sorbonne (hôte aspirante) pour voir si les personnes sont protégés. Fait du contrôle pour voir ce qu'il se passe dans l'air. S'appuie sur les normes europpéénnes et françaises.</w:t>
        <w:br/>
        <w:br/>
        <w:br/>
        <w:br/>
        <w:t>Bcp de déplacements donc cherche ailleurs. Aime l'itinérance mais en ce moment en fait bcp 2 semaines par mois, préférait 5 nuits par mois.</w:t>
        <w:br/>
        <w:br/>
        <w:br/>
        <w:br/>
        <w:t>Perso : ouvert aime le travail d'équipe.</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