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YAN</w:t>
            </w:r>
          </w:p>
        </w:tc>
        <w:tc>
          <w:tcPr>
            <w:tcW w:type="dxa" w:w="3591"/>
          </w:tcPr>
          <w:p>
            <w:r>
              <w:t>Souetre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Etait en alternance chez wordline - dispo Septembre 2025</w:t>
      </w:r>
    </w:p>
    <w:p>
      <w:r>
        <w:t>Disponibilité : 2025-10-06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37000€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rencontre de société - beaucoup d'ESN / interne aussi</w:t>
      </w:r>
    </w:p>
    <w:p>
      <w:r>
        <w:t>Postes recherchés : Développement mobile par exemple ! ou IOS mais il faut il faut un  formation.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B2 - anglais pratiqué chez Worldline.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Lycée STI2D</w:t>
        <w:br/>
        <w:br/>
        <w:t>Bachelor chez Efficom -&gt; diplôme de CP informatique - développement RZO / Data / réseaux - plutôt généraliste avec une spé dev.</w:t>
        <w:br/>
        <w:t>Culture générale et notion généraliste.</w:t>
        <w:br/>
        <w:br/>
        <w:t>3ème année autour du dev web - Javascript / PHP / HTLM/CSS / react native</w:t>
        <w:br/>
        <w:t>Dévcouverte de l'agilité</w:t>
        <w:br/>
        <w:br/>
        <w:t>Stage de 4 mois - Acteam IT</w:t>
        <w:br/>
        <w:t>Dev web en interne - développement d'un ERP -&gt; ajout de nouveau module / facturation  etc.</w:t>
        <w:br/>
        <w:t>(RH et à la paie)</w:t>
        <w:br/>
        <w:t>PHP</w:t>
        <w:br/>
        <w:br/>
        <w:br/>
        <w:t>Alternance Data docs (dématérialisation de processus - digitalisation) -&gt; Startup - Petie start-up</w:t>
        <w:br/>
        <w:t>Consultant en Informatique</w:t>
        <w:br/>
        <w:br/>
        <w:t>4 pesonnes - objectif d'avoir es projetc owner/</w:t>
        <w:br/>
        <w:br/>
        <w:t>1 CP et après c'est  1 référent pour 1 client.</w:t>
        <w:br/>
        <w:t>La direction faisait l'avant vente et après les autre géré</w:t>
        <w:br/>
        <w:br/>
        <w:t>Tout le cycle - 2 clients à lui et d'autres plus gros projet en groupe.</w:t>
        <w:br/>
        <w:br/>
        <w:t>Analyse des besoin / Compréhension du métier (secteur aléatoire, généralement dans l'automobile)</w:t>
        <w:br/>
        <w:t>Ils étaient à deux devant le client</w:t>
        <w:br/>
        <w:t>Estimation de la charge</w:t>
        <w:br/>
        <w:br/>
        <w:t>Pseudo agile - sous forme de sprint</w:t>
        <w:br/>
        <w:br/>
        <w:t>Docuwave - Vente licence pro (allemagne) - paramettrage à faire / un peu de dev ( script python) et une partie support</w:t>
        <w:br/>
        <w:br/>
        <w:t>Formation client à l'application - déploiement sur site</w:t>
        <w:br/>
        <w:br/>
        <w:t>Année très formatrice.</w:t>
        <w:br/>
        <w:br/>
        <w:t>Mastère Enigma school - titre RNCP derrière</w:t>
        <w:br/>
        <w:t>Spécialisation en développement. (react JS : vue JS ; Symphony : Gestion de projet ; anglais)</w:t>
        <w:br/>
        <w:br/>
        <w:t>Fin en septembre.</w:t>
        <w:br/>
        <w:t>Rithme d'alternance : 4 jours entreprise et 1 jours école</w:t>
        <w:br/>
        <w:br/>
        <w:t>Actuellement chez Worldine - un peu d'exp en androïde - car il voulait faire ça</w:t>
        <w:br/>
        <w:t>Tuteur technique, plan de formation pendant 6 mois - une application à faire soit même.</w:t>
        <w:br/>
        <w:t>la formation était bien rôdée.</w:t>
        <w:br/>
        <w:t>Ensuite intégration dans des projets du CDS - correction de bug - faire des ticket à droit à gauche.</w:t>
        <w:br/>
        <w:br/>
        <w:t>Correction de sujet plus complexes au fur et à mesure.</w:t>
        <w:br/>
        <w:br/>
        <w:t xml:space="preserve">Actuellement client bien définit désormais : </w:t>
        <w:br/>
        <w:t>5/6 personnes en moyennes.</w:t>
        <w:br/>
        <w:br/>
        <w:br/>
        <w:t>IDF pour l'éducation - pour ajouter une surcouche à pro-note.</w:t>
        <w:br/>
        <w:t>Ets intervenu au début de l'application</w:t>
        <w:br/>
        <w:br/>
        <w:t>Gros apprentissage des achi MVVM etc.</w:t>
        <w:br/>
        <w:t>Développement en kotlin principalement</w:t>
        <w:br/>
        <w:t>jetpack compose pour la partie design</w:t>
        <w:br/>
        <w:t>Kotlin multiplateform pour partage androïd et IOS</w:t>
        <w:br/>
        <w:br/>
        <w:t>Projet aussi pour l'ANCV - cheque vacances - application mobile.</w:t>
        <w:br/>
        <w:br/>
        <w:t>Mais il a choisit de changer autre chose pour avoir une côté plus technique.</w:t>
        <w:br/>
        <w:br/>
        <w:t>Il aime bien l'algo, la reflexion, il apprécie aussi le travail en équipe.</w:t>
        <w:br/>
        <w:t>Il aime voir le résultat de son action.</w:t>
        <w:br/>
        <w:br/>
        <w:t>Gitlab pour chaque projet et des pipeline CI/CD - charge au tech lead de les faire</w:t>
        <w:br/>
        <w:br/>
        <w:t>Agile - plus complexe - création de sprint etc.</w:t>
        <w:br/>
        <w:br/>
        <w:t>&gt; Critères ANdroïd</w:t>
        <w:br/>
        <w:br/>
        <w:t>Il se juge compétent dessus c'est possible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Banque,Secteur public</w:t>
      </w:r>
    </w:p>
    <w:p>
      <w:r>
        <w:t>Métier(s) : Développeur androïd</w:t>
      </w:r>
    </w:p>
    <w:p>
      <w:r>
        <w:t xml:space="preserve">Logiciel(s) / Outil(s) : Frameworks&amp;outils Android: </w:t>
        <w:br/>
        <w:t xml:space="preserve"> AndroidSDK AndroidJetpack Compose Kotlin MultiplatformAndroid StudioFirebase Architecture&amp;design: MVVMClean Architecture Dependency Injection(Hilt/Dagger) Repository Pattern Outils de versioning&amp;DevOps :Git(GitHub,GitLab) CI/CD(GitLabCI</w:t>
      </w:r>
    </w:p>
    <w:p>
      <w:r>
        <w:t xml:space="preserve">Entreprise(s) : </w:t>
      </w:r>
    </w:p>
    <w:p>
      <w:r>
        <w:t>Domaines : Développeur Mobile</w:t>
      </w:r>
    </w:p>
    <w:p>
      <w:r>
        <w:t>Commentaires suite à l'entretien : OKSI profil junior avenant et humble - dispose de toutes les compétences nécessaires pour un développeur android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