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VIX</w:t>
            </w:r>
          </w:p>
        </w:tc>
        <w:tc>
          <w:tcPr>
            <w:tcW w:type="dxa" w:w="3591"/>
          </w:tcPr>
          <w:p>
            <w:r>
              <w:t>Aurélien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toujours en poste (fait énormément de support informatique mais recherche un peu d'évolution), a une licence base de données</w:t>
      </w:r>
    </w:p>
    <w:p>
      <w:r>
        <w:t>Disponibilité : 1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35000€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1 piste hors industrie</w:t>
      </w:r>
    </w:p>
    <w:p>
      <w:r>
        <w:t xml:space="preserve">Postes recherchés : monter en compétences gestion de bases de données </w:t>
      </w:r>
    </w:p>
    <w:p>
      <w:r>
        <w:t xml:space="preserve">Secteurs d'activités souhaités : pas de préférence, expé en labo d'analyse, actuellement bailleur HLM &gt;&gt; pas d'expé dans l'industrie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br/>
        <w:t xml:space="preserve">Formation : </w:t>
        <w:br/>
        <w:br/>
        <w:br/>
        <w:t>BAC STI2D &gt;&gt; envie d'etre dans l'informatique</w:t>
        <w:br/>
        <w:t>BTS système numérique option informatique et réseau</w:t>
        <w:br/>
        <w:t>Licence pro système d'information et gestion bases de données (1 an avant licence à travailler en station de ski)</w:t>
        <w:br/>
        <w:br/>
        <w:br/>
        <w:t>En alternance chez Dipole (solutions logiciels pour labo d'analyses) &gt;&gt; réaliser des requettes pour des clients, requettes d'extraction de données , installer partie du logiciel</w:t>
        <w:br/>
        <w:br/>
        <w:t>Embauché en CDI pdt presque 3 ans chez Dipole &gt;&gt; expensions de ces univers pour faire du repirtung, gestion plateforme ASAP &gt;&gt; tournait en rond</w:t>
        <w:br/>
        <w:br/>
        <w:t>Travaille chez So Alpes (2 bailleurs HLM Annecy et Thonon les bains) &gt;&gt; seul sur le poste (chef de projet en arret et absence du directeur service informatique), fait du traitement de donnéeR</w:t>
        <w:br/>
        <w:t>Aimerait etre un distenciel chez le prestataire &gt;&gt; techncien bases de données, tecnicien AD  + extraction de données pour utilisateur + reporting pour les directeurs, aimerait avoir des traveaux de décision.</w:t>
        <w:br/>
        <w:br/>
        <w:t>Fait du PL/SQL (langage informatique) &gt;&gt; ressemble un peu à du code</w:t>
        <w:br/>
        <w:br/>
        <w:t xml:space="preserve">Amphenol : aura des questions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/</w:t>
      </w:r>
    </w:p>
    <w:p>
      <w:r>
        <w:t>Logiciel(s) / Outil(s) : SQL</w:t>
      </w:r>
    </w:p>
    <w:p>
      <w:r>
        <w:t>Entreprise(s) : /</w:t>
      </w:r>
    </w:p>
    <w:p>
      <w:r>
        <w:t>Domaines : Infrastructure Systèmes</w:t>
      </w:r>
    </w:p>
    <w:p>
      <w:r>
        <w:t>Commentaires suite à l'entretien : Bon profil technicien gestion base de données, profil informatique peu orienté terrain/production industrie, sympathique, mobile Haute Savoie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