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VILLEMINOT</w:t>
            </w:r>
          </w:p>
        </w:tc>
        <w:tc>
          <w:tcPr>
            <w:tcW w:type="dxa" w:w="3591"/>
          </w:tcPr>
          <w:p>
            <w:r>
              <w:t>Timmy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Souhaite revenir plus proche de ses origines</w:t>
      </w:r>
    </w:p>
    <w:p>
      <w:r>
        <w:t>Disponibilité : Immédiate</w:t>
      </w:r>
    </w:p>
    <w:p>
      <w:r>
        <w:t xml:space="preserve">Mobilité : Grand-Est,Zone MEL     Agence : Lille </w:t>
      </w:r>
    </w:p>
    <w:p>
      <w:r>
        <w:t>Statut actuel : Salarié</w:t>
      </w:r>
    </w:p>
    <w:p>
      <w:r>
        <w:t>Prétentions salariales : 455000€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Echange avec 3 entreprises (ESN) et même avant</w:t>
      </w:r>
    </w:p>
    <w:p>
      <w:r>
        <w:t>Postes recherchés : Mélange devOps et développement outils logiciels</w:t>
        <w:br/>
        <w:t>il aimerait aussi se former à la cybersécurité</w:t>
        <w:br/>
        <w:t>DevOps / développeur mobile / développeur python</w:t>
        <w:br/>
        <w:t>Consulting ou RH solution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Stage chez la boite immo (4 mois) en tant que dev logiciel Javascript - PHP / Symphonie.</w:t>
        <w:br/>
        <w:t>Amélioration Hector - relation client et gestionnaires avec toutes les informations dessus.</w:t>
        <w:br/>
        <w:br/>
        <w:t>Mise en place d'un serveur SMTP -&gt; serveurs de gestion de mail.</w:t>
        <w:br/>
        <w:t>Il a donc fait du front et du back</w:t>
        <w:br/>
        <w:br/>
        <w:t>Avec la méthode Scrum - puis présentation aux commerciaux</w:t>
        <w:br/>
        <w:t>(sortie de start-up - équipe en tunisie)</w:t>
        <w:br/>
        <w:br/>
        <w:t xml:space="preserve">Service IT plusieurs équipes : Hector dédié </w:t>
        <w:br/>
        <w:t>Equipe mobile</w:t>
        <w:br/>
        <w:t>Equipe de recherche</w:t>
        <w:br/>
        <w:t>8 développeurs</w:t>
        <w:br/>
        <w:br/>
        <w:t>En octobre en alternance chez Naval Group en tant que chargée de cyber - intégration de l'outils ansible.</w:t>
        <w:br/>
        <w:t>Pas de connaissance sur l'outils - il a tout fait en autonomie.</w:t>
        <w:br/>
        <w:t>Il a du se former lui et il a travailler de paire avec les équipes de prestation</w:t>
        <w:br/>
        <w:br/>
        <w:t>Reprise du travail d'une ancienne alternante.</w:t>
        <w:br/>
        <w:br/>
        <w:t>Installation terminée : faire communiquer Linux et Windows</w:t>
        <w:br/>
        <w:t>Car : création de compte etc. sur Microsoft / donc besoin de mettre en place une station de travail mixte.</w:t>
        <w:br/>
        <w:br/>
        <w:t>Génération d'une PKI pour gestion des certificats</w:t>
        <w:br/>
        <w:br/>
        <w:t>Projet contrainte forte de sécurité - donc projet long.</w:t>
        <w:br/>
        <w:br/>
        <w:t>Echange avec l'équipe de prestation pour la partie scripting : Powershell / Ansible</w:t>
        <w:br/>
        <w:br/>
        <w:t>Arrivée fin de projet : passage à l'équipe de prestation.</w:t>
        <w:br/>
        <w:t>Au bout de 11 mois - demande du manager de changer d'équipe et CDI</w:t>
        <w:br/>
        <w:t>Donc fin au contrat alternance</w:t>
        <w:br/>
        <w:br/>
        <w:t xml:space="preserve">Pour les décisions critiques : discussion avec le tuteur </w:t>
        <w:br/>
        <w:br/>
        <w:t>Pour l'autre équipe : équipe atelier Devops : objectif mise en place d'outils transverse pour donner les moyens aux développeurs de bien travailler.</w:t>
        <w:br/>
        <w:t>+ support</w:t>
        <w:br/>
        <w:br/>
        <w:t>Création de packaging universelle</w:t>
        <w:br/>
        <w:t>Mise en place d'une automatisation pour la génération des config de travail</w:t>
        <w:br/>
        <w:t>choix config, niveau de sécurité par exemple, version d'outils</w:t>
        <w:br/>
        <w:br/>
        <w:br/>
        <w:t>Amène à la génération d'un packaging prêt à l'emploie.</w:t>
        <w:br/>
        <w:br/>
        <w:t>En // mise en place aussi d'Ansible, mais finalement pas encore aboutit.</w:t>
        <w:br/>
        <w:t>Il est plus sur la partie back et Ops</w:t>
        <w:br/>
        <w:br/>
        <w:br/>
        <w:t xml:space="preserve">la partie développement classique l'intéresse aussi : </w:t>
        <w:br/>
        <w:t>Application en projet école en Kotlin -  création de l'authentification, panier , paiement et achat</w:t>
        <w:br/>
        <w:t>Toujours avec du kotlin : en groupe cette fois ci - génération de NFT. Lui était sur la partie application ( visuelle comme instagram)</w:t>
        <w:br/>
        <w:br/>
        <w:t>Projet de fin d'étude - Human fab (entreprise sportive)</w:t>
        <w:br/>
        <w:t>Création d'une raquette de tennis connectée - libre choix de récupération de données - capteur de vibration / préhension / accéléromètre.</w:t>
        <w:br/>
        <w:t>STM32 pour récupération de donnée</w:t>
        <w:br/>
        <w:br/>
        <w:t>Kotlin : Application.</w:t>
        <w:br/>
        <w:br/>
        <w:t>Le sport -&gt; ça l'intéresse beaucoup -compétition de tennis il adore</w:t>
        <w:br/>
        <w:t>musculation / cyclisme / badminton - association dans les Ardennes</w:t>
        <w:br/>
        <w:br/>
        <w:t>Ce qu'il recherche : le salaire / le projet qui l'intéresse !!</w:t>
        <w:br/>
        <w:t>Concilier vie pro et vie perso</w:t>
        <w:br/>
        <w:br/>
        <w:t>Les raisons : Salaire / différence de timing.</w:t>
        <w:br/>
        <w:br/>
        <w:br/>
        <w:br/>
        <w:br/>
        <w:br/>
        <w:br/>
        <w:br/>
        <w:br/>
        <w:br/>
        <w:br/>
        <w:t xml:space="preserve">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Développeur DevOps</w:t>
      </w:r>
    </w:p>
    <w:p>
      <w:r>
        <w:t>Logiciel(s) / Outil(s) : C Kotlin Java HTML CSS Ansible Symfony CI/CD Gitlab Javascript Angular Python PHP</w:t>
      </w:r>
    </w:p>
    <w:p>
      <w:r>
        <w:t xml:space="preserve">Entreprise(s) : </w:t>
      </w:r>
    </w:p>
    <w:p>
      <w:r>
        <w:t>Domaines : Développeur Back-end,Développeur Fullstack,Infrastructure Systèmes</w:t>
      </w:r>
    </w:p>
    <w:p>
      <w:r>
        <w:t>Commentaires suite à l'entretien : Timmy est un bon ingénieur, curieux, apprenant et sérieux. peut-être un peu exigeant en terme de salaire, mais il reste ouvert.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