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VERDAVOIR</w:t>
            </w:r>
          </w:p>
        </w:tc>
        <w:tc>
          <w:tcPr>
            <w:tcW w:type="dxa" w:w="3591"/>
          </w:tcPr>
          <w:p>
            <w:r>
              <w:t>Laura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La société va fermer</w:t>
      </w:r>
    </w:p>
    <w:p>
      <w:r>
        <w:t>Disponibilité : &lt; 1 mois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40000€ - 0€</w:t>
      </w:r>
    </w:p>
    <w:p>
      <w:r>
        <w:t>Nationalité : France     Permis de travail : NA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Elle prend son temps rien </w:t>
      </w:r>
    </w:p>
    <w:p>
      <w:r>
        <w:t xml:space="preserve">Postes recherchés : respo qualité plus portée sur des projets, du challenge / tout types de qualité </w:t>
      </w:r>
    </w:p>
    <w:p>
      <w:r>
        <w:t xml:space="preserve">Secteurs d'activités souhaités :  plutôt dans l'agroalimentaire mais ouverte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anglais point faible oral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 :</w:t>
        <w:br/>
        <w:t xml:space="preserve"> besoin decath </w:t>
        <w:br/>
        <w:t>Situation actuelle du candidat :</w:t>
        <w:br/>
        <w:t xml:space="preserve">  respo qualité elle est rattaché à une structure qui va fermé elle ne sait pas quand </w:t>
        <w:br/>
        <w:t>Recherche / secteurs d'activités souhaité :</w:t>
        <w:br/>
        <w:t xml:space="preserve">  respo qualité plus portée sur des projets, du challenge / plutôt dans l'agroalimentaire mais ouverte </w:t>
        <w:br/>
        <w:t>Disponibilté :</w:t>
        <w:br/>
        <w:t xml:space="preserve">  préavis de 3 mois mais la direction va l'accompagner donc négociable </w:t>
        <w:br/>
        <w:t xml:space="preserve">Mobilité + permis : </w:t>
        <w:br/>
        <w:t xml:space="preserve">    Ronchin + 1h max permis et voiture ok   </w:t>
        <w:br/>
        <w:t>Salaire :</w:t>
        <w:br/>
        <w:t xml:space="preserve">   actu : 40K et souhaite similaire </w:t>
        <w:br/>
        <w:t>Anglais :</w:t>
        <w:br/>
        <w:t xml:space="preserve">   surtout à l'aise à l'écrit elle n'a pas pratiquer l'oral depuis     </w:t>
        <w:br/>
        <w:t xml:space="preserve">Pistes + drivers : </w:t>
        <w:br/>
        <w:t xml:space="preserve">  c'est le début elle a su fin mai que sa structure allait fermer, ne veut pas se précipiter / critères : les missions ; temps de route (petite fille de 4 ans une semaine sur deux elle doit la récup à max 18h30) ;       </w:t>
        <w:br/>
        <w:t>Admin :</w:t>
        <w:br/>
        <w:t xml:space="preserve">  NA </w:t>
        <w:br/>
        <w:t>Consulting :</w:t>
        <w:br/>
        <w:t xml:space="preserve">  oui, pas de soucis avec le fait de changer      </w:t>
        <w:br/>
        <w:br/>
        <w:t>____________________________________________________________________________________________________________</w:t>
        <w:br/>
        <w:br/>
        <w:t>respo qual pour les restaurant de lille</w:t>
        <w:br/>
        <w:t xml:space="preserve">5 restaurants, une cuisine centrale et 5 fritterie </w:t>
        <w:br/>
        <w:br/>
        <w:t>de base engagée pour la cuisine centrale - développement sur la cuisine centrale pour franchiser les fritteries</w:t>
        <w:br/>
        <w:t xml:space="preserve">mise en place d'une culture qualité </w:t>
        <w:br/>
        <w:t xml:space="preserve">elle gère quand il y a des contrôle </w:t>
        <w:br/>
        <w:t xml:space="preserve">faire l'égrément sanitaire, elle est arrivée quand il n'y avait rien. </w:t>
        <w:br/>
        <w:br/>
        <w:t>Projet dev de la cuisine centrale annulé car la société qui devait aider s'est retirée</w:t>
        <w:br/>
        <w:br/>
        <w:t xml:space="preserve">audit interne formation sensibilisation, </w:t>
        <w:br/>
        <w:br/>
        <w:t>Respo qualité à l'atelier prod boucherie, charcut, plats cuisinés, soupes ect pour leclerc</w:t>
        <w:br/>
        <w:br/>
        <w:t xml:space="preserve">respo qual et adjointe de direction - PME 10 personnnes </w:t>
        <w:br/>
        <w:t>demande d'agréments pour nouveaux produits (vollaile, produits élaboré</w:t>
        <w:br/>
        <w:t>dossier PMS auprès DDPP (process, flux, comment le produit est trav,plan de controle microbio, procédures alertes sanitaire =&gt; tout le système qualité)</w:t>
        <w:br/>
        <w:t xml:space="preserve">Bcp de changements de direction elle s'est souvent retrouvée seule à la qualité </w:t>
        <w:br/>
        <w:t>Poste trés polyvalent</w:t>
        <w:br/>
        <w:t xml:space="preserve">=&gt; parfois diff mais trés formateur </w:t>
        <w:br/>
        <w:br/>
        <w:t>ASSISTANCE QUALITE EN CONTRAT DE PROFESSIONNALISATION | 2016-2018  wipack emballage alimentaire</w:t>
        <w:br/>
        <w:br/>
        <w:t>2 grosses missions :</w:t>
        <w:br/>
        <w:t>certif BRC IOP (pour emballage) elle faisait la partie fournisseurs</w:t>
        <w:br/>
        <w:t xml:space="preserve">revue de tout le plan de contrôle car ils faisaient bcp de contrôles long </w:t>
        <w:br/>
        <w:t xml:space="preserve">nouvel appareil de mesure </w:t>
        <w:br/>
        <w:t>audit interne, formation</w:t>
        <w:br/>
        <w:br/>
        <w:t xml:space="preserve">elle veut prendre le temps de trouver un poste qui va vraiment lui plaire </w:t>
        <w:br/>
        <w:br/>
        <w:t xml:space="preserve">critères : les missions ; temps de route (petite fille de 4 ans une semaine sur deux elle doit la récup à max 18h30) ; son conjoint est posté il est le soir ou le matin, elle n'a pas de soucis pour rebosser le soir       </w:t>
        <w:br/>
        <w:br/>
        <w:t xml:space="preserve">Son frère est consultant : elle aime la possibilité d'apprendre, challenge, diversité </w:t>
        <w:br/>
        <w:br/>
        <w:t xml:space="preserve">congés à l'étranger du 1er au 8 juillet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>Métier(s) : Responsable qualité agroalimentaire</w:t>
      </w:r>
    </w:p>
    <w:p>
      <w:r>
        <w:t>Logiciel(s) / Outil(s) : NA</w:t>
      </w:r>
    </w:p>
    <w:p>
      <w:r>
        <w:t>Entreprise(s) : GROUPE RESTAURANTS DE LILLE / TMT PRODUCTION/ L’ATELIER / WIPAK GRYSPEERT</w:t>
      </w:r>
    </w:p>
    <w:p>
      <w:r>
        <w:t>Domaines : Qualité</w:t>
      </w:r>
    </w:p>
    <w:p>
      <w:r>
        <w:t xml:space="preserve">Commentaires suite à l'entretien : Très gentille, pourrait être un peu plus dynamique. Xp surtout ds de petites entreprises et plus orienté restauration (cuisine centrale, boucherie indus).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