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VENIEZ</w:t>
            </w:r>
          </w:p>
        </w:tc>
        <w:tc>
          <w:tcPr>
            <w:tcW w:type="dxa" w:w="3591"/>
          </w:tcPr>
          <w:p>
            <w:r>
              <w:t>Cynthia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De retour d'année sabatique !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Tikamoon &gt; Saint maclou / Responsable d'activité</w:t>
        <w:br/>
      </w:r>
    </w:p>
    <w:p>
      <w:r>
        <w:t>Postes recherchés : CP / PO / PM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Echange par mail et tchat - attention une mission avec du quotidient en anglais ça peu lui faire peur.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Prise de note ADO :</w:t>
        <w:br/>
        <w:br/>
        <w:t>Master SIAD -&gt; Décidéom</w:t>
        <w:br/>
        <w:t>Mission basée sur du Qlickview suite à partenariat avec Qlick</w:t>
        <w:br/>
        <w:t>1 an puis internalisation</w:t>
        <w:br/>
        <w:br/>
        <w:t>7 ans en interne  au total en tant que gestionnaire applicative - Application avec fichier plat et automatisation de cette appelication</w:t>
        <w:br/>
        <w:t xml:space="preserve">Mise en place de dataware house / </w:t>
        <w:br/>
        <w:br/>
        <w:t>50/60 utlisateurs</w:t>
        <w:br/>
        <w:t>Application</w:t>
        <w:br/>
        <w:t>Métier approvisionneur</w:t>
        <w:br/>
        <w:t>Par la suite Supply chain / douane</w:t>
        <w:br/>
        <w:t>250 flux talend  / 200 utilisateur</w:t>
        <w:br/>
        <w:t>Applications didié aus chiffre clés</w:t>
        <w:br/>
        <w:br/>
        <w:t>KPI avec beaucoup de remontée assez variée !</w:t>
        <w:br/>
        <w:t>Mission KPI fiable avec redescente quotidienne / Gestion de la backlog d'incident -&gt; Routine avec son équipe avec le monitoring / resception des tickets et // en parallèle la partie build</w:t>
        <w:br/>
        <w:br/>
        <w:t>Equipe entre 2 et 4 personnes</w:t>
        <w:br/>
        <w:br/>
        <w:t>Mission du début jusqu'a la fin de la chain.</w:t>
        <w:br/>
        <w:t>Eux partie Qlick / recensement / mise en place et RUN.</w:t>
        <w:br/>
        <w:t xml:space="preserve">Création des spécifications </w:t>
        <w:br/>
        <w:t>Qualification des flux</w:t>
        <w:br/>
        <w:t>Développement de l'appli Qlick</w:t>
        <w:br/>
        <w:t>Qualification métier.</w:t>
        <w:br/>
        <w:br/>
        <w:t>Chaque perosnne était dédié à une application</w:t>
        <w:br/>
        <w:br/>
        <w:br/>
        <w:t>Cynthia a pris la casquette de référente -&gt; beaucoup de changement</w:t>
        <w:br/>
        <w:t>(Produit de marque propre pour cynthia)</w:t>
        <w:br/>
        <w:br/>
        <w:t>Cynthia : récupération des besoin / partage de ressources / pilotage du budget.</w:t>
        <w:br/>
        <w:t>Elle délaisté le développement</w:t>
        <w:br/>
        <w:br/>
        <w:t>Elle était plutôt orienté métier ! Animation des réunions daily etc.</w:t>
        <w:br/>
        <w:t>Son poste de resp d'activité : casquette CP et PO sans avoir l'expertise.</w:t>
        <w:br/>
        <w:t>Fonctionnement en agilité : Plutôt familiale</w:t>
        <w:br/>
        <w:br/>
        <w:t>Préférence métier : CP /PO / PM avoir beaucoup de relationnel métier et technique</w:t>
        <w:br/>
        <w:br/>
        <w:t>Préférence : Portage salarial , àa le tente. mais par fermé au CDI ça dépends des conditions (rémunération / ressentit de l'échange)</w:t>
        <w:br/>
        <w:br/>
        <w:br/>
        <w:t>Budget et roadmap : a progresser</w:t>
        <w:br/>
        <w:t>Elle sait faire un recencement des besoins, mais son chef s'occupais du reste.</w:t>
        <w:br/>
        <w:br/>
        <w:t>Data oui, Qlick oui, mais elle a envie de voir d'uatres choses !</w:t>
        <w:br/>
        <w:t>Retail oui</w:t>
        <w:br/>
        <w:br/>
        <w:t>SDE :</w:t>
        <w:br/>
        <w:t xml:space="preserve">Master SIAD _ Stat &amp; IT </w:t>
        <w:br/>
        <w:t xml:space="preserve">3 ans DECIDEO : ingé d'étude (Norauto, Auchan Ecommerce, la redoute...) Bcp de qlickview. </w:t>
        <w:br/>
        <w:t>7 ans chez ARF: Gestionnaire appli chez auchan , automatisation de l'application , en mettant en place un data ware alimenté par un flux talend. pour des métiers approvisionneurs (60 utilisateurs). Mise en place de 7 autres appli pour dautres métiers , 250 flux talend &amp; 250 utilisateurs journaliers. KPI , tableaux pour le contrôle de gestion (EBITDA....). Run: Gerer la backlog des incidents, Build: evolution appli.</w:t>
        <w:br/>
        <w:t xml:space="preserve">De la recup besoin metier, specifications tq pour que les équipes talend puissent créer les flux, dev appli qlickview, qualif métier des appli, </w:t>
        <w:br/>
        <w:t>Equipe entre 2 et 4</w:t>
        <w:br/>
        <w:br/>
        <w:t xml:space="preserve">Spécialisations: E-Commerce - </w:t>
        <w:br/>
        <w:br/>
        <w:br/>
        <w:t xml:space="preserve">Elle: Recupération du besoin, spécification, dev qlickview, qualif avec le métier, animation réunion, monitoring, </w:t>
        <w:br/>
        <w:br/>
        <w:t xml:space="preserve">Ses recherches: Positionnement chez St Maclou (semaine dernière poste Resp activité) - Tikamoon (Poste Resp activité/ périmetre cybersecurité - Semaine dernière) </w:t>
        <w:br/>
        <w:t>Dispo: ASAP</w:t>
        <w:br/>
        <w:t>Souhait: Relationnel, donc ouverte à différents métier. Pas reprendre 100% tq. Ok pour voir aussi d'autres projets non liés à la data</w:t>
        <w:br/>
        <w:t xml:space="preserve">Statut: Pref portage, ok CDI. </w:t>
        <w:br/>
        <w:t>PS: 50K / TJM pour elle: 430-450</w:t>
        <w:br/>
        <w:t>Anglais: 2/5 , OK écrit</w:t>
        <w:br/>
        <w:t>Mobilité: Pas véhiculée donc MEL - proche transport - 1H / Ok déplacements pro</w:t>
        <w:br/>
        <w:t>Pas de nogo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Chef de projet / Responsable d'activité / Product Owner</w:t>
      </w:r>
    </w:p>
    <w:p>
      <w:r>
        <w:t>Logiciel(s) / Outil(s) : Qlickview</w:t>
      </w:r>
    </w:p>
    <w:p>
      <w:r>
        <w:t xml:space="preserve">Entreprise(s) : </w:t>
      </w:r>
    </w:p>
    <w:p>
      <w:r>
        <w:t>Domaines : Chef de projet,Product Owner</w:t>
      </w:r>
    </w:p>
    <w:p>
      <w:r>
        <w:t>Commentaires suite à l'entretien : OKSI : Présente bien, elle est dynamique, elle dispose d'un parcours intéressant dans le retail !</w:t>
        <w:br/>
        <w:t>Elle n'a pas spécialement de poste définit : A travailler avec elle -&gt; Plutôt PPO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