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VAYR</w:t>
            </w:r>
          </w:p>
        </w:tc>
        <w:tc>
          <w:tcPr>
            <w:tcW w:type="dxa" w:w="3591"/>
          </w:tcPr>
          <w:p>
            <w:r>
              <w:t>Hugo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de possibilité d'embauche à la fin de l'alternance</w:t>
      </w:r>
    </w:p>
    <w:p>
      <w:r>
        <w:t>Disponibilité : &lt; 1 mois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37000€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Actuellement en recherche active pour octobre 2025 - Pas mal d'ESN - mais pas de client particulier</w:t>
      </w:r>
    </w:p>
    <w:p>
      <w:r>
        <w:t>Postes recherchés : Développement Web avec une préférence pour le C#</w:t>
      </w:r>
    </w:p>
    <w:p>
      <w:r>
        <w:t>Secteurs d'activités souhaités : Tout secteur ( N'est pas fermer sur d'autres techno par exemple)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B1 - plutôt professionnel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Arcelor en formation depuis 3 ans</w:t>
        <w:br/>
        <w:t>C#/ Angular en front end</w:t>
        <w:br/>
        <w:br/>
        <w:t>Librairie - RabitMQ / Test : Jest/Kasmine/CUnit</w:t>
        <w:br/>
        <w:br/>
        <w:t xml:space="preserve">2 applications : </w:t>
        <w:br/>
        <w:br/>
        <w:t>Première : 2 ans</w:t>
        <w:br/>
        <w:br/>
        <w:t>Monitorring  interne : Bobine et brame d'acier - message qui contient plein d'info -&gt; recherche de sujet intéressant à traiter.</w:t>
        <w:br/>
        <w:t>Exemple de message ? Commande etc. encore flou</w:t>
        <w:br/>
        <w:br/>
        <w:t>Contenu XML</w:t>
        <w:br/>
        <w:br/>
        <w:t>En fonction des cas d'usage - intervention ou ignorer</w:t>
        <w:br/>
        <w:br/>
        <w:t>Ici en autonomie : guidage au départ pour apport de la vision pour la fonctionnalité</w:t>
        <w:br/>
        <w:br/>
        <w:t>Seconde : 1 ans</w:t>
        <w:br/>
        <w:br/>
        <w:t>Même application, mais monitoring différent - message modulaire et dynamique (Retraçant le voyage des message vers les autres applications)</w:t>
        <w:br/>
        <w:t>Assez poussé très utiliser</w:t>
        <w:br/>
        <w:br/>
        <w:t xml:space="preserve">Lui s'en ai occupé en autonomie - Il a eu la description du besoin </w:t>
        <w:br/>
        <w:t>Croquis vite fait - processus utilisateur - proposition de l'équipe</w:t>
        <w:br/>
        <w:br/>
        <w:t>utiliser en Fr et par des indiens</w:t>
        <w:br/>
        <w:br/>
        <w:t>Tuteur scrum master - webmethod</w:t>
        <w:br/>
        <w:t xml:space="preserve">Hugo - équipe de personnes qui est sur du webmethod - fourniture des données </w:t>
        <w:br/>
        <w:br/>
        <w:t>Equipe dédié au développement c#/.net</w:t>
        <w:br/>
        <w:br/>
        <w:br/>
        <w:t>ici surtout du FRONT car donnée par des webservice webmethod</w:t>
        <w:br/>
        <w:t>Shéma 100% front</w:t>
        <w:br/>
        <w:br/>
        <w:t>3ème année : Autre application de ticketing - sujet hyper intéressant : PO / Tech lead / Alternance développeur - ici plus en équipe</w:t>
        <w:br/>
        <w:t>Contexte : plusieur application ticketing - assez agé (IBM domino)</w:t>
        <w:br/>
        <w:t>Maintenance complexe</w:t>
        <w:br/>
        <w:t>Sujet de mémoire</w:t>
        <w:br/>
        <w:br/>
        <w:t xml:space="preserve">Stratégie d'accompagnement aux changements  - Lui présentation de l'outils </w:t>
        <w:br/>
        <w:t xml:space="preserve">Exemple de frustration : Application qui ne possède pas un sujet  - exemple déploiement de l'application dans un service duplication  - aller les voir pour formation / écoute </w:t>
        <w:br/>
        <w:br/>
        <w:t>Rassurer aussi sur la migration des données</w:t>
        <w:br/>
        <w:br/>
        <w:t>Retour dans la backlog</w:t>
        <w:br/>
        <w:br/>
        <w:t xml:space="preserve">Application très configurable - Gestion de droit </w:t>
        <w:br/>
        <w:br/>
        <w:t>Lourd sujet le développement - 1 ans d'existence - au départ structure MVC ( donc test compliqué)</w:t>
        <w:br/>
        <w:t>Il a donc fait un travail de pédagogie - Clean code -Il ets fan de l'archi hexagonale - testabilité de manière plus simple</w:t>
        <w:br/>
        <w:t>transformation / refactorisation</w:t>
        <w:br/>
        <w:t>Donc construction de cas de test Jest / Jasmine - Cunit</w:t>
        <w:br/>
        <w:br/>
        <w:t>Déploiement - équipe devops dédiés (AzureDevOps / K8S / Docker/ etc.) gérer par l'équipe et non lui.</w:t>
        <w:br/>
        <w:br/>
        <w:t>Echange avec le Junior.</w:t>
        <w:br/>
        <w:br/>
        <w:br/>
        <w:t>3 année où il a pu faire ce qu'il voulait (autant que possible) - Choix technique assez libre - faire confiance</w:t>
        <w:br/>
        <w:br/>
        <w:t>Sécurité ? Il a fait des recommandations. Il fait attention à l'environnement de l'application</w:t>
        <w:br/>
        <w:t>L'application c'est son bébé.</w:t>
        <w:br/>
        <w:br/>
        <w:t>Confiance sur les travaux - peux de revue de code - rare dans le service - a essayer de proposer des sujets</w:t>
        <w:br/>
        <w:br/>
        <w:t>A prévue de faire un compte rendue à son manager et son tuteur</w:t>
        <w:br/>
        <w:t>Soft skill - mise en difficulté sur la partie communication et pression - la 3ème année il c'ets mis plus en difficulté</w:t>
        <w:br/>
        <w:br/>
        <w:t>1 journée  cours + 4 jours en entreprise.</w:t>
        <w:br/>
        <w:br/>
        <w:t>Ecole : Enigma : Projet : react native /Application mobile pour LivingFR - passerelle Etudiant / école</w:t>
        <w:br/>
        <w:t xml:space="preserve">A fait du DevOps / terraform ./ React  </w:t>
        <w:br/>
        <w:br/>
        <w:t>Perso : Node.js / react / Nest / Adonis (Open source)</w:t>
        <w:br/>
        <w:t>Globalement à toujours fait du java.</w:t>
        <w:br/>
        <w:t>GO ça l'interesse</w:t>
        <w:br/>
        <w:br/>
        <w:t xml:space="preserve">A la base le manager l'a suivi pour le master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Développeur c#/.net</w:t>
      </w:r>
    </w:p>
    <w:p>
      <w:r>
        <w:t>Logiciel(s) / Outil(s) : Angular / .net / Typescript / c# / Jest / RabbitMQ / Joint / Docker</w:t>
      </w:r>
    </w:p>
    <w:p>
      <w:r>
        <w:t xml:space="preserve">Entreprise(s) : </w:t>
      </w:r>
    </w:p>
    <w:p>
      <w:r>
        <w:t>Domaines : Développeur Front-end</w:t>
      </w:r>
    </w:p>
    <w:p>
      <w:r>
        <w:t>Commentaires suite à l'entretien : OKSI - bonne pratique du code - aura besoin de coaching pour être plus synthétique dans sa présentation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