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VASSEUR</w:t>
            </w:r>
          </w:p>
        </w:tc>
        <w:tc>
          <w:tcPr>
            <w:tcW w:type="dxa" w:w="3591"/>
          </w:tcPr>
          <w:p>
            <w:r>
              <w:t>Eline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fin d'alternance chez L'oreal / pas de poste dispo en interne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L'Oréal oui mais pas de postes</w:t>
        <w:br/>
        <w:t>2 processus très avancés en consulting (projet et contrats en attente)</w:t>
        <w:br/>
        <w:t>2 autres cabinets de conseil en plus d'OTTEO</w:t>
      </w:r>
    </w:p>
    <w:p>
      <w:r>
        <w:t xml:space="preserve">Postes recherchés : Ingénieure process / Ingénieure Qualité </w:t>
        <w:br/>
        <w:t>50% bureau / 50% terrain</w:t>
      </w:r>
    </w:p>
    <w:p>
      <w:r>
        <w:t>Secteurs d'activités souhaités : Pharmaceutique et cosmétique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</w:t>
        <w:br/>
        <w:t>Ne savait pas ce qu'elle voulait faire donc prépa</w:t>
        <w:br/>
        <w:t>Hésitait entre ingénieure et etre prof</w:t>
        <w:br/>
        <w:t>Aimait bien la chimie = UTC Théorie / TP</w:t>
        <w:br/>
        <w:br/>
        <w:t xml:space="preserve">TEREOS - Artenais / 30 min au nord d'orleans / 250 collab / production / Resp prod / Ingénieur process = elle etait ingénieure process </w:t>
        <w:br/>
        <w:t>Stage Industrie / conseillé de faire en sucrerie</w:t>
        <w:br/>
        <w:t>Production / mais intérêt pour la qualité plus que pour les procédés</w:t>
        <w:br/>
        <w:t>ISO 50001 - animation des formation pour la certif / recyclage avec autres</w:t>
        <w:br/>
        <w:t>Atelier de decalssification - jus sucrée, chauffer très fort, enlever les traces de calcaires, transfert de chaleur plus compliqué si il y a paroie entre coté et jus</w:t>
        <w:br/>
        <w:t xml:space="preserve">Elle a mis du temps à apprehender et trouver des solutions </w:t>
        <w:br/>
        <w:t>Comparer l'efficacité de filtres / etape de filtration du jus sucré : analyse pour savoir chez qui aller chercher les filtres 30% chez un fournisseurs</w:t>
        <w:br/>
        <w:t>Défis technique très peu, bonnes bases avec prépa = difficulté humaines</w:t>
        <w:br/>
        <w:t>Beaucoup d'hommes, difficulter d'être jeune, etre une femme</w:t>
        <w:br/>
        <w:t>Méthode d'expliquer pourquoi à chaque collaborateur</w:t>
        <w:br/>
        <w:t>Etre proche avec les collaborateurs : etre sur le terrain</w:t>
        <w:br/>
        <w:t>Ne souhaite pas retourner en industrie sucrière</w:t>
        <w:br/>
        <w:br/>
        <w:t>Lisbonne 6 mois - valider semestre internationale / attaché master de chimie</w:t>
        <w:br/>
        <w:br/>
        <w:t>Apprentissage - elle choisi pharma/cosmétique</w:t>
        <w:br/>
        <w:t>L'OREAL / Apprenti ingénieur / Ingé process au sein du service qualité</w:t>
        <w:br/>
        <w:br/>
        <w:t>Usine de caudry = 500 collaborateurs</w:t>
        <w:br/>
        <w:t>Site divisé en 2 unités de production</w:t>
        <w:br/>
        <w:t>1 luxe petite quantité / 2 unité gros produits en masse</w:t>
        <w:br/>
        <w:t>Elle travaille sur toutes les cuves 2 unités confondues</w:t>
        <w:br/>
        <w:br/>
        <w:t>Cellule process rattaché qualité</w:t>
        <w:br/>
        <w:t>Directeur d'usine</w:t>
        <w:br/>
        <w:t>Respo qualité</w:t>
        <w:br/>
        <w:t xml:space="preserve">Resp process </w:t>
        <w:br/>
        <w:t>Elle-apprenti ingénieur + Ingénieure process en CDI qui est postée + techniciens x 5 qui sont postés</w:t>
        <w:br/>
        <w:t>Travaillent par binomes, la moitié d'une unité de production / mission en lien avec du nettoyage de cuve</w:t>
        <w:br/>
        <w:t>Chacun est expert sur sa cuve / ingé process à une vue d'ensemble</w:t>
        <w:br/>
        <w:br/>
        <w:t>M'expliquer le process de nettoyage</w:t>
        <w:br/>
        <w:t>Importance du nettoyage : entre deux productions différentes (fontain/savon) / impossible d'avoir des résidus et traces de principes actifs (essentiel pour hygiène et santé du consommateur)</w:t>
        <w:br/>
        <w:t>Ils font une fabrication, ils vidangent</w:t>
        <w:br/>
        <w:t>4 phase pre lavage à l'eau / lavage avec détergent en recirculation / rinçage à l'eau claire pour retirer le detergent / sechage pour se débarrasser de l'eau stagnante)</w:t>
        <w:br/>
        <w:t xml:space="preserve">Découper cette base en fonction des formules (classification en fonction du temps, la pression et concentrations en détergent, , associer les bonnes formules </w:t>
        <w:br/>
        <w:t>Validation l'OREAL très simple : liste de points critiques visuelles sur les machines// Si tout est propre, ils testent l'eau de rincage pour qu'elle soit propre</w:t>
        <w:br/>
        <w:t>Validation laboratoire qualité / concentration en oxygène, coton tige + culture microbiologie / test bactéries</w:t>
        <w:br/>
        <w:t>Elle doit réceptionner les validation labo de la qualité</w:t>
        <w:br/>
        <w:br/>
        <w:br/>
        <w:t>Durée des fabrications / ça peut durer 7 à 8h jusqu'à 30h (fontain très simple, crème anti-age plus compliqué 40 matières premières)</w:t>
        <w:br/>
        <w:t>Durée nettoyage entre 1h et 4h30 en fonction de la fabrication</w:t>
        <w:br/>
        <w:br/>
        <w:t>Cours IMT de tours = plateau technique pour tous les TP</w:t>
        <w:br/>
        <w:t>Mini industrie pharma, niveau pilote et échelle labo</w:t>
        <w:br/>
        <w:br/>
        <w:t>Chargée de validation de nettoyage, pleins de protocoles qui se rapprochent</w:t>
        <w:br/>
        <w:t>Division luxe de l'Oréal, qualité tolérance zéro</w:t>
        <w:br/>
        <w:t>Workcase / produits ETC / cellule hyginèe vient avec elle pour analyse microbiologique</w:t>
        <w:br/>
        <w:t>Partie administrative</w:t>
        <w:br/>
        <w:t>Optimiser les recettes de nettoyage (reduire consommation d'eau, de détergent, le temps de chaque séquence)</w:t>
        <w:br/>
        <w:t>Ils vont faire une modification technique sur un equipement / Chapotte le projet en w avec envri tech secu qualité pour communiquer un sous traitant / Chiffrage et présentation devait le directeur)</w:t>
        <w:br/>
        <w:br/>
        <w:t>Passée tout les entretiens en interne / Pas de poste d'ingénieur process</w:t>
        <w:br/>
        <w:br/>
        <w:br/>
        <w:br/>
        <w:br/>
        <w:t>Préfère santé et cosmétique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Agroalimentaire,Chimie &amp; Pétrochimie,Pharmacie &amp; Biomédical</w:t>
      </w:r>
    </w:p>
    <w:p>
      <w:r>
        <w:t>Métier(s) : Ingénieur process qualité process</w:t>
      </w:r>
    </w:p>
    <w:p>
      <w:r>
        <w:t>Logiciel(s) / Outil(s) : .</w:t>
      </w:r>
    </w:p>
    <w:p>
      <w:r>
        <w:t>Entreprise(s) : Tereos L'Oreal</w:t>
      </w:r>
    </w:p>
    <w:p>
      <w:r>
        <w:t>Domaines : Génie chimique, des procédés,Qualité</w:t>
      </w:r>
    </w:p>
    <w:p>
      <w:r>
        <w:t xml:space="preserve">Commentaires suite à l'entretien : Très bon profil, grande responsabilité en lien direct avec le directeur de l'Usine chez l'Oréal. </w:t>
        <w:br/>
        <w:t>Très dynamique, bonne posture ! Disponible à la rentrée. Profil validé pour entrer en interne mais pas de poste ouvert actuellement.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