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VANLOO</w:t>
            </w:r>
          </w:p>
        </w:tc>
        <w:tc>
          <w:tcPr>
            <w:tcW w:type="dxa" w:w="3591"/>
          </w:tcPr>
          <w:p>
            <w:r>
              <w:t>CHARLINE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 </w:t>
      </w:r>
    </w:p>
    <w:p>
      <w:r>
        <w:t>Disponibilité : Immédiate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2500€ - 0€</w:t>
      </w:r>
    </w:p>
    <w:p>
      <w:r>
        <w:t xml:space="preserve">Nationalité : France     Permis de travail : NA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 Elle reprend ses recherches, l'été c'était compliqué </w:t>
      </w:r>
    </w:p>
    <w:p>
      <w:r>
        <w:t xml:space="preserve">Postes recherchés : aimerait rester dans l'agroalimentaire / conception de produit agro ou packaging agro / idéalement un poste qui mêle les deux </w:t>
      </w:r>
    </w:p>
    <w:p>
      <w:r>
        <w:t>Secteurs d'activités souhaités : Agro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elle a eu des fournisseurs étrangers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decath ? Vivier packaging </w:t>
        <w:br/>
        <w:t>Situation actuelle du candidat :</w:t>
        <w:br/>
        <w:t xml:space="preserve">  en alternance chez Lesieur jusque fin août chez Lesieur </w:t>
        <w:br/>
        <w:t>Dernière xp :</w:t>
        <w:br/>
        <w:t xml:space="preserve">  R&amp;D packaging - conception d'emballage dev emballage primaires, secondaires, terciaires - tests -contact avec les fournisseurs (réglementaire, fiches techniques ect) - sujet principale : trav sur optimisation de la recyclabilité des emballages </w:t>
        <w:br/>
        <w:t xml:space="preserve">=&gt; ça lui plait bcp </w:t>
        <w:br/>
        <w:t>Recherche / secteurs d'activités souhaité :</w:t>
        <w:br/>
        <w:t xml:space="preserve">    aimerait rester dans l'agroalimentaire / conception de produit agro ou packaging agro / idéalement un poste qui mêle les deux </w:t>
        <w:br/>
        <w:t>Disponibilté :</w:t>
        <w:br/>
        <w:t xml:space="preserve">  début septembre    </w:t>
        <w:br/>
        <w:t xml:space="preserve">Mobilité + permis : </w:t>
        <w:br/>
        <w:t xml:space="preserve">  elle vit à côté de Dunkerque mobile france et étranger     </w:t>
        <w:br/>
        <w:t>Salaire :</w:t>
        <w:br/>
        <w:t xml:space="preserve">   aimerait 2500 net par mois </w:t>
        <w:br/>
        <w:t>Anglais :</w:t>
        <w:br/>
        <w:t xml:space="preserve">   à l'aise oral et écrit TOEIC : 905/990  - elle trav avec des fournisseurs étrangers     </w:t>
        <w:br/>
        <w:t xml:space="preserve">Pistes + drivers : </w:t>
        <w:br/>
        <w:t xml:space="preserve">  Elle a deux pistes : une en belgique ds l'agro pour du dev d'aliment reponse cette semaine (2 EC) - Une piste ds le packaging, entretien RH semaine dernière elle doit avoir une rep cette semaine (1 échange téléphonique pour l'instant) / driver : mission, ambiance, accompagnement, feeling pendant les entretients       </w:t>
        <w:br/>
        <w:t>Admin :</w:t>
        <w:br/>
        <w:t xml:space="preserve">  NA     </w:t>
        <w:br/>
        <w:t>Consulting :</w:t>
        <w:br/>
        <w:t xml:space="preserve">    Ouverte elle ne connaisait </w:t>
        <w:br/>
        <w:br/>
        <w:t>_______________________________________________________________________________________________________________________</w:t>
        <w:br/>
        <w:br/>
        <w:t>Bac S</w:t>
        <w:br/>
        <w:t>licence science de la vie et de la terre à la Catho =&gt; intérêt agro en deuxième années, elle a fait une passerelle obj travailler ds l'agro</w:t>
        <w:br/>
        <w:br/>
        <w:t>stage benedicta à Seclin - mayo, sauces, condiment - stage en qualité, elle n'a pas trop aimé</w:t>
        <w:br/>
        <w:br/>
        <w:t>orientation R&amp;D packaging et dev produit</w:t>
        <w:br/>
        <w:br/>
        <w:t>Eramus à Prague : R&amp;D et management projet</w:t>
        <w:br/>
        <w:br/>
        <w:t>Dernière année en alternance Lesieur dunkerque service R&amp;D packaging - contrat terminé semaine passé</w:t>
        <w:br/>
        <w:t xml:space="preserve">éco conception, bcp de veille réglementaire / transition </w:t>
        <w:br/>
        <w:t>Mission principale optimisation de la recyclabilité des emballages - prendre tous les emballages non recyclable et modifier. surtout sur étiquettes adhésive (clean flec) callab avec achat, RSE, marketing, RA. Travail en transverse, contact avec les fournisseurs.</w:t>
        <w:br/>
        <w:t xml:space="preserve">Mise en place test labo pour voir si étiquette recyclable </w:t>
        <w:br/>
        <w:t xml:space="preserve">test industrielle voir si les nouvelles étiquettes s'adapte à la prod indus. </w:t>
        <w:br/>
        <w:t>Mission secondaire avec le service logistique pour envoie internationnal. Bcp de produits abimés - trouver des solutions - elle a rédigé des bonnes protiques. Formation sur les terrain des opérateurs logistiques.</w:t>
        <w:br/>
        <w:t xml:space="preserve">Maintenir à jour base de données emballages, fiches tri, fiches techniques. </w:t>
        <w:br/>
        <w:br/>
        <w:br/>
        <w:t>un respo deux ingé et un alternant chaque années =&gt; l'équipe est nouvelle</w:t>
        <w:br/>
        <w:br/>
        <w:t xml:space="preserve">Critères : ressenti bienveillance, accompagnement, possibilité d'apprendre </w:t>
        <w:br/>
        <w:br/>
        <w:t xml:space="preserve">Consulting : elle aime la diversité </w:t>
        <w:br/>
        <w:br/>
        <w:t xml:space="preserve">stadgraphique : logiciel pour plan d'expérience </w:t>
        <w:br/>
        <w:t>Tri par Citéo</w:t>
        <w:br/>
        <w:t>Logiciel pour faire des palette.</w:t>
        <w:br/>
        <w:br/>
        <w:t xml:space="preserve">Ancien manager chez lessieur : </w:t>
        <w:br/>
        <w:t>Responsable du pôle R&amp;D packaging pour huile et condiment - Charles Lebeurre 06 35 53 55 91 Clebeurre@lessieur.fr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Ressenti Entretien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Ingénieure packaging</w:t>
        <w:br/>
        <w:t>Ingénieure développement de produits</w:t>
      </w:r>
    </w:p>
    <w:p>
      <w:r>
        <w:t>Logiciel(s) / Outil(s) : NA</w:t>
      </w:r>
    </w:p>
    <w:p>
      <w:r>
        <w:t>Entreprise(s) : Lessieur</w:t>
      </w:r>
    </w:p>
    <w:p>
      <w:r>
        <w:t>Domaines : Conception mécanique</w:t>
      </w:r>
    </w:p>
    <w:p>
      <w:r>
        <w:t xml:space="preserve">Commentaires suite à l'entretien : Jeune ingénieure diplômée de Junia ISA Charline sort d'une alternance d'un an chez Lessieur pendant laquelle elle a travaillé sur la recyclabilité des packaging. Elle présente bien, parle anglais, elle est mobile France et Belgique, dynamique, agréable et trés intéressée par le consulting.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