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TSIELA</w:t>
            </w:r>
          </w:p>
        </w:tc>
        <w:tc>
          <w:tcPr>
            <w:tcW w:type="dxa" w:w="3591"/>
          </w:tcPr>
          <w:p>
            <w:r>
              <w:t>Christie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Auchan - rupture de contrat avec Catamania - elle se lance en portage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TJM souhaité : 420</w:t>
      </w:r>
    </w:p>
    <w:p>
      <w:r>
        <w:t>Nationalité : Congo     Permis de travail : Nationalité Française en //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Euro-information et Kiabi</w:t>
      </w:r>
    </w:p>
    <w:p>
      <w:r>
        <w:t>Postes recherchés : Data analyse / Data engineer / consultant Data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d'anglais plutôt pro  en écoute et écrit -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Etait ensemble chez Catamania</w:t>
        <w:br/>
        <w:br/>
        <w:t>Dimitri est une bonne boite ! - mais Christie veut faire du portage salarial.</w:t>
        <w:br/>
        <w:br/>
        <w:t>Auchan retail : mission qui c'ets bien passé, elle est allez au bout - arrêt longue maladie.</w:t>
        <w:br/>
        <w:t>Les techni - BIGQuery - GCP -&gt; elle a pu avoir la casquette cloud</w:t>
        <w:br/>
        <w:br/>
        <w:t>ETL qui fonctionnait avec shell -&gt; pour alimenter GCP</w:t>
        <w:br/>
        <w:t>Mais au final plutôt du SQL</w:t>
        <w:br/>
        <w:br/>
        <w:t>Easyvista et JIRA</w:t>
        <w:br/>
        <w:br/>
        <w:t>Pôle Data logistique - Elle a aimé, mais elle souhaite voir autre chose :</w:t>
        <w:br/>
        <w:t>Analyse d'incident / Run / Echange avec le métier notamment les data analyst</w:t>
        <w:br/>
        <w:t>Exposer par les utilisateurs</w:t>
        <w:br/>
        <w:t>Préparation de donnée</w:t>
        <w:br/>
        <w:t>Supporte et échange avec les consultant data.</w:t>
        <w:br/>
        <w:br/>
        <w:t>Mode agile - sprint 2 à 3 semaine - chef de projhet trè-s disponible</w:t>
        <w:br/>
        <w:t>Equipe de 6 à 7 consultants</w:t>
        <w:br/>
        <w:t>Entraide aussi.</w:t>
        <w:br/>
        <w:br/>
        <w:t>Catamania : rupture conventionnel en mars 2024 -&gt; Novembre à mars inter-contrat</w:t>
        <w:br/>
        <w:t>Outils DBT par exemple.</w:t>
        <w:br/>
        <w:br/>
        <w:t>Elle recherche sa première mission.</w:t>
        <w:br/>
        <w:br/>
        <w:t xml:space="preserve">Les contextes métiers : </w:t>
        <w:br/>
        <w:br/>
        <w:t>Décath : mise ne forme des données et développement - Pentaho - data logistique / Dashboard fait maison aussi donc ça ne lui a pas plus.</w:t>
        <w:br/>
        <w:br/>
        <w:t>mais équipe sympas ! Il faillait une bonne connaissance métier.</w:t>
        <w:br/>
        <w:t>Echange avec des gens de différent pays !</w:t>
        <w:br/>
        <w:br/>
        <w:t>Mais la mission était centrée sur l'analyse et le développement.</w:t>
        <w:br/>
        <w:br/>
        <w:t>Elle a pu découvrir le contexte décathlon aussi !</w:t>
        <w:br/>
        <w:t>Elle avait aussi  un peu perdue car elle a vu  énormément d'outils, voir trop.</w:t>
        <w:br/>
        <w:br/>
        <w:br/>
        <w:t>Euro-formation : Stambia et SAP BO.</w:t>
        <w:br/>
        <w:t>Ici plutôt de la donnée de la téléphonie - COFIDIS - monabanque etc.</w:t>
        <w:br/>
        <w:t>Resortir en dashboard - nombre de connexion etc.</w:t>
        <w:br/>
        <w:t>Analyse par le chef de projet - brainstorming - énormément de donnée pour trouver les bonne méthodes pour l'affichage de donnée.</w:t>
        <w:br/>
        <w:br/>
        <w:t>Projet de statistique applicative : Dashboarding /  Power designer (régles d'utlisation etc.)</w:t>
        <w:br/>
        <w:t>Montoring flux.</w:t>
        <w:br/>
        <w:br/>
        <w:t>Conception &gt; jusqu'a la présentation du directeur.</w:t>
        <w:br/>
        <w:br/>
        <w:t>Comme chez Auchan ou decath mais plus chez auchan et euroinformation</w:t>
        <w:br/>
        <w:br/>
        <w:t>Elle a appris aussi SQL / vertica / Stambia etc.</w:t>
        <w:br/>
        <w:br/>
        <w:br/>
        <w:t>Au départ : elle était à l'aise avec le côté bancaire, mais finalement elle c'ets dit qu'il était intéressant</w:t>
        <w:br/>
        <w:t>Sa force c'est la structuration de léquipe - une bonne entraide et la montée</w:t>
        <w:br/>
        <w:br/>
        <w:t>Critères : l'équipe importante / environnement technique</w:t>
        <w:br/>
        <w:t>En terme de métier :  la data engineer / data analyse elle a un profil plutôt mixte.</w:t>
        <w:br/>
        <w:t>Elle ne reste par fermé à repartir sur des techno qu'elle a connue aussi</w:t>
        <w:br/>
        <w:br/>
        <w:t xml:space="preserve">CGI finance : c'est la plus longue mission était en stage puis départ en mission : plutôt reporting sur SAP BO </w:t>
        <w:br/>
        <w:br/>
        <w:t>Migration de donnée ( rapport / univers etc.)</w:t>
        <w:br/>
        <w:t>Puis après elle a est montée den compétence sur l'administration de SAP BO !</w:t>
        <w:br/>
        <w:t>Une partie de support utilisateurs</w:t>
        <w:br/>
        <w:t>Création de dashboard</w:t>
        <w:br/>
        <w:t>Contrôle de gestion / marketing -&gt; elle est à l'aise en échange</w:t>
        <w:br/>
        <w:br/>
        <w:t>Chritie est vraiment agréable dans l'échange, de nature positive</w:t>
        <w:br/>
        <w:br/>
        <w:t xml:space="preserve">BDD Oracle </w:t>
        <w:br/>
        <w:br/>
        <w:t>Elle avait aussi commencer à mettre en SAP &gt; tableau.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</w:t>
      </w:r>
    </w:p>
    <w:p>
      <w:pPr>
        <w:pStyle w:val="Titre1"/>
      </w:pPr>
      <w:r>
        <w:t>Mots Clés Boond</w:t>
      </w:r>
    </w:p>
    <w:p>
      <w:r>
        <w:t>Secteurs d'activités : Banque,Grande distribution</w:t>
      </w:r>
    </w:p>
    <w:p>
      <w:r>
        <w:t>Métier(s) : Data engineer / Data Analyst</w:t>
      </w:r>
    </w:p>
    <w:p>
      <w:r>
        <w:t>Logiciel(s) / Outil(s) : Stambia / SAP BO / Bigquery</w:t>
      </w:r>
    </w:p>
    <w:p>
      <w:r>
        <w:t xml:space="preserve">Entreprise(s) : </w:t>
      </w:r>
    </w:p>
    <w:p>
      <w:r>
        <w:t>Domaines : Consultant BI,Data Analyst,Data Engineer</w:t>
      </w:r>
    </w:p>
    <w:p>
      <w:r>
        <w:t>Commentaires suite à l'entretien : Christie est une personne qui dispose d'une excellente posture. Toujours positive et orienté satisfaction client.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