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TROTTEIN</w:t>
            </w:r>
          </w:p>
        </w:tc>
        <w:tc>
          <w:tcPr>
            <w:tcW w:type="dxa" w:w="3591"/>
          </w:tcPr>
          <w:p>
            <w:r>
              <w:t>Maxime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d'un nouvel emploi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avanc"es (voir notes)</w:t>
      </w:r>
    </w:p>
    <w:p>
      <w:r>
        <w:t>Postes recherchés : R&amp;D / méthodes / industrialisation</w:t>
      </w:r>
    </w:p>
    <w:p>
      <w:r>
        <w:t>Secteurs d'activités souhaités : agroalimentaire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pro - il a pas mal utilisé en Australie / Erasmus en Croatie / Sous traitants Bonduelle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31 ans </w:t>
        <w:br/>
        <w:t xml:space="preserve">Originaire à Melbourne, a grandi dans le Nord </w:t>
        <w:br/>
        <w:t xml:space="preserve">Licence biologique : stage opérateur dans une exploitation agricole pour une industrie laitière / EFS (français sang) : étude comparative de 2 automates </w:t>
        <w:br/>
        <w:t>Puis chez Auchan : limiter le gaspillage alimentaire, augmenter les dates , opération des légumes moches</w:t>
        <w:br/>
        <w:t xml:space="preserve">A voyager quelques mois en Australie pour ensuite intégrer insa </w:t>
        <w:br/>
        <w:t>Alternance chez Jean Caby (liquidation en 2018 - équivalent Herta) : charcuterie industrielle : locaux à Saint André pour allez à Comines</w:t>
        <w:br/>
        <w:t xml:space="preserve">Etude de faisabilité du retrait de pasteriation car énergivore </w:t>
        <w:br/>
        <w:t>Travaille sur la formulation pour améliorer les dates de péremptions</w:t>
        <w:br/>
        <w:t xml:space="preserve">Clean label (remplacer des additifs moins controversés) </w:t>
        <w:br/>
        <w:t xml:space="preserve">Lancement gamme végétarienne : formulation, recette, essais (évaluation microbiogique) </w:t>
        <w:br/>
        <w:t xml:space="preserve">ambiance très tendue </w:t>
        <w:br/>
        <w:br/>
        <w:br/>
        <w:t xml:space="preserve">engagé chez Bonduelle 1 an et demi en 3 CDD : </w:t>
        <w:br/>
        <w:t xml:space="preserve">Bonduelle souhaitait s'élargir sur les graines, légumineuses </w:t>
        <w:br/>
        <w:t xml:space="preserve">développer des produits de ruptures, sortir de la zone de confort, s'adapter aux évolutions </w:t>
        <w:br/>
        <w:t>15 aines de lancement</w:t>
        <w:br/>
        <w:t>Brief auprès des marketings, définir une équipe projet, rédaction cahier des charges, formulations, étude budgétaire, réalisation des préséries chez les sous -traitants</w:t>
        <w:br/>
        <w:br/>
        <w:br/>
        <w:t>Puis a déménagé en Polynésie chez Ocean Product : 4 ans il est arrivé à la fin d'un cycle dans sa société et souhaitait rentrer sur la métropole</w:t>
        <w:br/>
        <w:t xml:space="preserve">Flottes de bateaux, péche et transforme les produits de la mer </w:t>
        <w:br/>
        <w:t xml:space="preserve">Enjeux de restructuration </w:t>
        <w:br/>
        <w:t>Inculquer une nouvelle manière de penser en terme de qualité, restructuration de qualité, formation opérateurs, documents, haccp, audits, maintien du label de peche</w:t>
        <w:br/>
        <w:t>Industrialisation en prenant les anciennes lignes de prod à mettre sur la nouvelle usine</w:t>
        <w:br/>
        <w:t>Sourcing sur les nouveaux outils, suivi des lignes de prod</w:t>
        <w:br/>
        <w:t xml:space="preserve">Implantation d'un ERP donc caractérisation des besoins </w:t>
        <w:br/>
        <w:t xml:space="preserve">Développement sur de nouveaux produits : poissons maturés, poissons fumés </w:t>
        <w:br/>
        <w:br/>
        <w:br/>
        <w:t>Puis sujets R&amp;amp;D et sécurité</w:t>
        <w:br/>
        <w:br/>
        <w:br/>
        <w:t xml:space="preserve">Il a voyagé quelques mois en Asie </w:t>
        <w:br/>
        <w:t xml:space="preserve">Rentré cet été depuis il cherche un emploi en conduite de projet : R&amp;amp;d / Méthodes / Process amélioration / QHSE </w:t>
        <w:br/>
        <w:br/>
        <w:br/>
        <w:br/>
        <w:br/>
        <w:t xml:space="preserve">Recherche : R&amp;amp;D / Méthodes / industrialisation - secteur : agro </w:t>
        <w:br/>
        <w:br/>
        <w:br/>
        <w:br/>
        <w:br/>
        <w:t xml:space="preserve">Pistes avancées : retours cette semaine / Il a un entretien RH de négociation mardi (industrialisation dans la chimie) / il attend aussi sur un client en charcuterie à Orléans / Chocolaterie à Paris </w:t>
        <w:br/>
        <w:br/>
        <w:br/>
        <w:t>Projet d'acheter un véhicule</w:t>
        <w:br/>
        <w:br/>
        <w:br/>
        <w:t xml:space="preserve">Ses anciens collègues : adaptable car entreprise très artisanale, comprendre les codes culturelles, flexible, écoute active, bon relationnel </w:t>
        <w:br/>
        <w:br/>
        <w:br/>
        <w:t xml:space="preserve">Aime bien le sport : boxe (il s'intéresse bien aux produits nutritifs), judo, tennis, plongée, ..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Ingénieur agroalimentaire</w:t>
      </w:r>
    </w:p>
    <w:p>
      <w:r>
        <w:t>Logiciel(s) / Outil(s) : /</w:t>
      </w:r>
    </w:p>
    <w:p>
      <w:r>
        <w:t>Entreprise(s) : Bonduelle / Ocean Product</w:t>
      </w:r>
    </w:p>
    <w:p>
      <w:r>
        <w:t>Domaines : Gestion de projet, planification,Méthodes Industrialisation</w:t>
      </w:r>
    </w:p>
    <w:p>
      <w:r>
        <w:t xml:space="preserve">Commentaires suite à l'entretien : OKSI </w:t>
        <w:br/>
        <w:t xml:space="preserve">Candidat souriant, s'exprime bien, pose beaucoup de questions </w:t>
        <w:br/>
        <w:t>Très intéressé par le sujet DKT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