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TRITON</w:t>
            </w:r>
          </w:p>
        </w:tc>
        <w:tc>
          <w:tcPr>
            <w:tcW w:type="dxa" w:w="3591"/>
          </w:tcPr>
          <w:p>
            <w:r>
              <w:t>Lorenzo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d'apprentissage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42000€ - 46000€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Encore au tout début, il enchaine les EC - ENORMEMENT.</w:t>
      </w:r>
    </w:p>
    <w:p>
      <w:r>
        <w:t>Postes recherchés : Sysops / DevOps / SRE -&gt; Contexte un peu plus actuels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Xelians -&amp;gt; 8 produit - linux (RhAt Opensus Ubuntu Debian) et Windows (2003 &amp;gt; Dernier version pour les serveur) mélanger</w:t>
        <w:br/>
        <w:br/>
        <w:br/>
        <w:t>Pour la partie Devops : travaux directe avec les dévelioppeurs et les PO  -&amp;gt; Associattion des sprint pour voir l'évolution du code : Envoi du code Gitlab / bitbucket etc..</w:t>
        <w:br/>
        <w:t>Son rôle - CI/CD (Jenkins et Gitlab) - Analyse de la sécurité</w:t>
        <w:br/>
        <w:t>Test perfo et intégration.</w:t>
        <w:br/>
        <w:br/>
        <w:br/>
        <w:t>Déploiement des artefacts :  Ansible.</w:t>
        <w:br/>
        <w:t>Pipeline faite pour le run -&amp;gt; MAJ etc.</w:t>
        <w:br/>
        <w:br/>
        <w:br/>
        <w:t>De base 4 produit très vieux et histoiruque avec des archi. border line</w:t>
        <w:br/>
        <w:t>Action -&amp;gt; lui n'a pas touché au légacy - ajout de fichier de classe manuel etc. ce n'était pas automatiser.</w:t>
        <w:br/>
        <w:br/>
        <w:br/>
        <w:br/>
        <w:br/>
        <w:t xml:space="preserve">Xeliance / Alternance  - 4 personnes dont lui. </w:t>
        <w:br/>
        <w:t>Puis 2.</w:t>
        <w:br/>
        <w:t>l'équipe a bien évoluer 8 personnes avec lui.</w:t>
        <w:br/>
        <w:br/>
        <w:br/>
        <w:t>Equipe dédié produit. (Il y avait aussi une équipe infra et Cyber)</w:t>
        <w:br/>
        <w:br/>
        <w:br/>
        <w:t xml:space="preserve">Il avait un pied partout qui lui a permis de proposer un nouveau produit (ETL) - création en micro service. </w:t>
        <w:br/>
        <w:t>terrform / Packer / Vsphere / Docker  pour gérer les surcharges applicatives avec Ansible.</w:t>
        <w:br/>
        <w:t>Système de supervision.</w:t>
        <w:br/>
        <w:t>l'ETL sert à la gestion de flux en temps réel</w:t>
        <w:br/>
        <w:t>Mise en place d'un alterting</w:t>
        <w:br/>
        <w:br/>
        <w:br/>
        <w:t>il avait déjà un existant mais pour des raisons éco et stratégique ils ont arrété.</w:t>
        <w:br/>
        <w:t>le besoin était simple à identifier et les besoins était connu.</w:t>
        <w:br/>
        <w:br/>
        <w:br/>
        <w:t>Microservices pour la sécurité</w:t>
        <w:br/>
        <w:br/>
        <w:br/>
        <w:t>Diverses pipeline : création d'instance</w:t>
        <w:br/>
        <w:br/>
        <w:br/>
        <w:t>Gestion du RUN des différents produit - gestion d'incident N2/N3 - N4 rare (PRA / PCA)</w:t>
        <w:br/>
        <w:t>Contact avec les clients.</w:t>
        <w:br/>
        <w:br/>
        <w:br/>
        <w:t>Gestion d'incident, il aime mais il préfère rester sur la partie généraliste.</w:t>
        <w:br/>
        <w:t>il apprécie aussi d'avoir la prise de vue sur ses activité.</w:t>
        <w:br/>
        <w:t>Alternance + CDD pour compléter -  Il a continuer pour finir l'ETL</w:t>
        <w:br/>
        <w:br/>
        <w:br/>
        <w:t>PRA complétement.</w:t>
        <w:br/>
        <w:br/>
        <w:br/>
        <w:t>La seul chose qui manque c'est l'aspect cloud.</w:t>
        <w:br/>
        <w:t>le produit en microservice à la base K8S mais  finalement c'était la seul personne donc son manager à dit non.</w:t>
        <w:br/>
        <w:br/>
        <w:br/>
        <w:t>Critère : le type de mission : technologie annexe à découvrir (K8S - Cloud) Il aimerait pouvoir avoir une émulation et le meilleurs rapport de performance.</w:t>
        <w:br/>
        <w:br/>
        <w:br/>
        <w:t>ESN : Nouvelle méthode - apporter de la variété.</w:t>
        <w:br/>
        <w:t>Puis c'est plus facile de changer.</w:t>
        <w:br/>
        <w:br/>
        <w:br/>
        <w:t>lorenzo ets très autonome - il est assez autodidacte. (Il a arrété ses études pour travailler) il est arrivé aux limite du BAC °2 mais les écoles, elle ne peuvent pas suivre aussi vite.</w:t>
        <w:br/>
        <w:br/>
        <w:br/>
        <w:t>il se forme lui même - Exemple ;: AWS / DOCKER / ANSIBLE /mongoDB</w:t>
        <w:br/>
        <w:br/>
        <w:br/>
        <w:t xml:space="preserve">Il a aimé : travailler avec les développeur et le PO - le partagent des connaissances </w:t>
        <w:br/>
        <w:br/>
        <w:br/>
        <w:t>Les choses à éviter : le red flag - télétravail il apprécie</w:t>
        <w:br/>
        <w:t xml:space="preserve">OTTEO : </w:t>
        <w:tab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Média</w:t>
      </w:r>
    </w:p>
    <w:p>
      <w:r>
        <w:t>Métier(s) : DevOps / SRE</w:t>
      </w:r>
    </w:p>
    <w:p>
      <w:r>
        <w:t xml:space="preserve">Logiciel(s) / Outil(s) : CI/CD : Jenkins, GitLab CI Cloud : AWS,OVH Conteneurs : Docker, Kubernetes , LXC Infra as Code : Terraform, Ansible Scripting : Bash, Python ,Powershell Surveillance : Prometheus, Grafana , Centreon , Zabbix, ELK SCM: Git , Bitbucket ,Nexus Virtualisation : VMWare , Proxmox Sécurité : Vault , firewalld  , Palo alto Administration : Linux  , Windows Web : Apache, Nginx, HAProxy,Traefik Bases de données : PostgreSQL, MongoDB , SQLserver Orchestration :  Visual TOM </w:t>
      </w:r>
    </w:p>
    <w:p>
      <w:r>
        <w:t xml:space="preserve">Entreprise(s) : </w:t>
      </w:r>
    </w:p>
    <w:p>
      <w:r>
        <w:t>Domaines : Infrastructure Réseaux,Infrastructure Systèmes</w:t>
      </w:r>
    </w:p>
    <w:p>
      <w:r>
        <w:t>Commentaires suite à l'entretien : OKSI : Lorenzo sort d'alternance, mais je trouve qu'il a une bonne première expérience il ne lui manque plus que le cloud, mais il est confiant et rassurant lorsqu'il parle technique !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