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TONGSI KAMWA</w:t>
            </w:r>
          </w:p>
        </w:tc>
        <w:tc>
          <w:tcPr>
            <w:tcW w:type="dxa" w:w="3591"/>
          </w:tcPr>
          <w:p>
            <w:r>
              <w:t>Judicaël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Actuellement en recherche - départ de la société depuis fin avril</w:t>
      </w:r>
    </w:p>
    <w:p>
      <w:r>
        <w:t>Disponibilité : Immédiate</w:t>
      </w:r>
    </w:p>
    <w:p>
      <w:r>
        <w:t xml:space="preserve">Mobilité : Zone MEL,Paris (75)     Agence : Lille Paris </w:t>
      </w:r>
    </w:p>
    <w:p>
      <w:r>
        <w:t>Statut actuel : Salarié</w:t>
      </w:r>
    </w:p>
    <w:p>
      <w:r>
        <w:t>Prétentions salariales : 45000€ - 50000€</w:t>
      </w:r>
    </w:p>
    <w:p>
      <w:r>
        <w:t>Nationalité : Cameroun     Permis de travail :  Actuellement dispose d'un passeport talent - salarié qualifié valable Janvier 2027</w:t>
      </w:r>
    </w:p>
    <w:p>
      <w:r>
        <w:t>Permis de conduire : Non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Actuellement n'a pas de CV qui se promène chez nos clients</w:t>
      </w:r>
    </w:p>
    <w:p>
      <w:r>
        <w:t>Postes recherchés :   Data engineer ou DA mais toujours dans un contexte Data engineer</w:t>
      </w:r>
    </w:p>
    <w:p>
      <w:r>
        <w:t>Secteurs d'activités souhaités : On reste ouvert à tout secteur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 B2 (TOEIC 805/1000)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BTS génie logiciel et venu en France en octobre 2019 -&gt; étude d'ingénieur ( Master) - Big data.</w:t>
        <w:br/>
        <w:br/>
        <w:t>en BTS programmation et BDD (il aimait bien tout ça)</w:t>
        <w:br/>
        <w:t>Et une fois arrivée en FR - il a vadrouillé puis finalement a choisit la big data car plus prometteur et conjug dev et BDD.</w:t>
        <w:br/>
        <w:br/>
        <w:t xml:space="preserve">Donc stage directement là dedant : </w:t>
        <w:br/>
        <w:br/>
        <w:t>Atos à Lyon en tant que data eng.</w:t>
        <w:br/>
        <w:t>2 phases :</w:t>
        <w:br/>
        <w:t>1/ intégration - travaux dans le lab pour monter en compétence - Hadoop / spark / docker / terraform (2 mois)</w:t>
        <w:br/>
        <w:t>2/ Intégration déploiement image docker ou OVH - déploiement - projet interne avec le ministère public</w:t>
        <w:br/>
        <w:t>Ici plutôt un centre de service - plateforme cloud qui va permettre aux entreprises de disposer d'un Cloud FR.</w:t>
        <w:br/>
        <w:t>4 mois donc sur ce sujet.</w:t>
        <w:br/>
        <w:br/>
        <w:t>Puis à l'issue, proposition pour continue en CDI donc il a rejoint atos.</w:t>
        <w:br/>
        <w:t>Pendant ses démarche - rattachement sur le site de bezon et à Paris.</w:t>
        <w:br/>
        <w:br/>
        <w:br/>
        <w:t xml:space="preserve">3 projets : </w:t>
        <w:br/>
        <w:t>2 env. azure</w:t>
        <w:br/>
        <w:t>1 env. Google cloud.</w:t>
        <w:br/>
        <w:br/>
        <w:t xml:space="preserve">Le plus récent : </w:t>
        <w:br/>
        <w:br/>
        <w:t>Automatisation de l'extraction des compétences sur le CV des collab. Projet interne.</w:t>
        <w:br/>
        <w:t xml:space="preserve">Participer à la mise en place de l'archi projet </w:t>
        <w:br/>
        <w:t>Préparation du mode de stockage</w:t>
        <w:br/>
        <w:t>Utilisation d'API via azure function</w:t>
        <w:br/>
        <w:br/>
        <w:t>Ici utilisation d'azure.</w:t>
        <w:br/>
        <w:br/>
        <w:t>API gpt 3.5 pour analyse de CV (compétences / qualification etc.)</w:t>
        <w:br/>
        <w:br/>
        <w:t>En // déploiement de ressources sur azure.</w:t>
        <w:br/>
        <w:t>Initialement projet interne.</w:t>
        <w:br/>
        <w:br/>
        <w:t>Avant ça  projet de migration de donnée : Microsoft pour Keolis (6 mois)</w:t>
        <w:br/>
        <w:br/>
        <w:t>Faire évoluer la donnée  - pipeline data factory / Note book pyspark et no SQL</w:t>
        <w:br/>
        <w:t>Donnée brute qui arrive, nettoyage / dédoublement.</w:t>
        <w:br/>
        <w:br/>
        <w:t>Alimentation dans un data warehouse.</w:t>
        <w:br/>
        <w:br/>
        <w:t>Donnée d'achat / transport.</w:t>
        <w:br/>
        <w:br/>
        <w:t>Venue en renfort sur le projet du centre de service.</w:t>
        <w:br/>
        <w:br/>
        <w:t>L'objectif décommissionnement de synapse vers Ms Fabric</w:t>
        <w:br/>
        <w:br/>
        <w:t>Eviden : il a passé ses certif là bas.</w:t>
        <w:br/>
        <w:t>• 2025:MS Fabric Data Engineer Associate • 2024 :MS Fabric Analytics Engineer Associate • 2024:Databricks Certified Data Eng Associate • 2023 :GC. Associate cloud Engineer • 2022: Azure/Azure AI Fundamentals (AZ900/AI900)</w:t>
        <w:br/>
        <w:br/>
        <w:t xml:space="preserve">Le dernier projet : </w:t>
        <w:br/>
        <w:t>SFR : projet de move to cloud ( 1 an)</w:t>
        <w:br/>
        <w:t>Orientation on premise  vers GCP - migration de donnéee en batch ou streaming</w:t>
        <w:br/>
        <w:br/>
        <w:t>Organisation de la zone d'attérissage sur cloud storage et création de pipeline data flow pour acheminé la donnée.</w:t>
        <w:br/>
        <w:t>Table dans big query</w:t>
        <w:br/>
        <w:br/>
        <w:t>Terraform (déploiement informatique )et data flow</w:t>
        <w:br/>
        <w:br/>
        <w:t>Ici 8 data engineer</w:t>
        <w:br/>
        <w:br/>
        <w:t>Actuellement en recherche : contexte de l'entreprise qui est changeant - difficulté à trouver des missions et Eviden</w:t>
        <w:br/>
        <w:t>En inter-contrat.</w:t>
        <w:br/>
        <w:br/>
        <w:t xml:space="preserve">En mission idéal : </w:t>
        <w:br/>
        <w:t>Compétence actuelle représente 60% du postes - qu'il va pouvoir exploiter et en même temps laisser de la place pour progresser.</w:t>
        <w:br/>
        <w:t xml:space="preserve">Et suivant le contexte du projet. Relation sur site </w:t>
        <w:br/>
        <w:br/>
        <w:t>Intéresser aussi pour un CDI en RH solution.</w:t>
        <w:br/>
        <w:br/>
        <w:t>Côté rémunération : négociable sur Lille</w:t>
        <w:br/>
        <w:br/>
        <w:t>Passage du permis la semaine prochaine.</w:t>
        <w:br/>
        <w:br/>
        <w:br/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Média,Secteur public</w:t>
      </w:r>
    </w:p>
    <w:p>
      <w:r>
        <w:t>Métier(s) : Data engineer / consultant data/ Data analyst</w:t>
      </w:r>
    </w:p>
    <w:p>
      <w:r>
        <w:t>Logiciel(s) / Outil(s) : usiness Intelligence: •Reporting : Looker studio, Power BI.•ETL: Nifi•Big data : Airflow, Databrick, Dbt, Google cloud •BDD : NOSQL, SQL, MySQL, Bigquery, MongoDB.•Programmation : Python, C, JAVA, JavaScript.•SE: Linux, Microsoft.•CI/CD: GitHub, Gitlab</w:t>
      </w:r>
    </w:p>
    <w:p>
      <w:r>
        <w:t xml:space="preserve">Entreprise(s) : </w:t>
      </w:r>
    </w:p>
    <w:p>
      <w:r>
        <w:t>Domaines : Data Analyst,Data Engineer</w:t>
      </w:r>
    </w:p>
    <w:p>
      <w:r>
        <w:t>Commentaires suite à l'entretien : OKSI : Judicaël à besoin de s'expertiser sur un projet long terme, mais à déjà l'avantage d'avoir travailler sur Azure et GCP. Il présente bien en entretien, pour moi il saura travailler directement chez les client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