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TIBERE</w:t>
            </w:r>
          </w:p>
        </w:tc>
        <w:tc>
          <w:tcPr>
            <w:tcW w:type="dxa" w:w="3591"/>
          </w:tcPr>
          <w:p>
            <w:r>
              <w:t>Aymeric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Decathlon Dev Fullstack</w:t>
      </w:r>
    </w:p>
    <w:p>
      <w:r>
        <w:t>Postes recherchés : Lead Dev, Dev Fullstack</w:t>
      </w:r>
    </w:p>
    <w:p>
      <w:r>
        <w:t>Secteurs d'activités souhaités : Pas de secteur favori mais souhaite changer des structures de ses expériences passés (Adeo, Leroy Merlin, Midas)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36ans papa Léon</w:t>
        <w:br/>
        <w:t>10 ans dans le développement</w:t>
        <w:br/>
        <w:t>début enrichissant en startup</w:t>
        <w:br/>
        <w:t>Multiples responsabilités</w:t>
        <w:br/>
        <w:t>développer, infra, tech lead, CTO</w:t>
        <w:br/>
        <w:t>L'expérience lui a semblé très enrichissante</w:t>
        <w:br/>
        <w:br/>
        <w:t>Personalité :</w:t>
        <w:br/>
        <w:t xml:space="preserve">Aymeric s'adapte très vite aux nouvelles technos </w:t>
        <w:br/>
        <w:t>Il est très ambitieux et souhaiterait devenir PO</w:t>
        <w:br/>
        <w:t>Il apprécie les process clair et concis</w:t>
        <w:br/>
        <w:t>l'autonomie est un must pour se sentir bien</w:t>
        <w:br/>
        <w:t>il estime qu'il a souvent la sensation du syndrome le l'imposteur</w:t>
        <w:br/>
        <w:br/>
        <w:t>Autres :</w:t>
        <w:br/>
        <w:t>Aymeric est animé par l'apprentissage et par le fait d'avoir de l'impact dans ses expériences professionnelles</w:t>
        <w:br/>
        <w:t>Il a une affinité pour le social mais il est réaliste et sait que ce n'est pas un environnement économiquement viable</w:t>
        <w:br/>
        <w:t>N'apprecie pas trop le cadrage de ses tâches et affectione l'autonomie et l'independance</w:t>
        <w:br/>
        <w:t>Il est cash et descend même ses précédentes expériences et précédents collaborateurs (!)</w:t>
        <w:br/>
        <w:t>Très exigeant et attends beaucoup sur tous les fronts</w:t>
        <w:br/>
        <w:t>Il aime démontrer aux autres qu'il est compétent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Développement</w:t>
      </w:r>
    </w:p>
    <w:p>
      <w:r>
        <w:t>Logiciel(s) / Outil(s) : Java, Angular, Vue.js</w:t>
      </w:r>
    </w:p>
    <w:p>
      <w:r>
        <w:t>Entreprise(s) : ADEO</w:t>
      </w:r>
    </w:p>
    <w:p>
      <w:r>
        <w:t>Domaines : Développeur Fullstack</w:t>
      </w:r>
    </w:p>
    <w:p>
      <w:r>
        <w:t>Commentaires suite à l'entretien : Aymeric a un fort potentiel technique, soft skills à améliorer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