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TERMEAU</w:t>
            </w:r>
          </w:p>
        </w:tc>
        <w:tc>
          <w:tcPr>
            <w:tcW w:type="dxa" w:w="3591"/>
          </w:tcPr>
          <w:p>
            <w:r>
              <w:t>Kévin</w:t>
            </w:r>
          </w:p>
        </w:tc>
        <w:tc>
          <w:tcPr>
            <w:tcW w:type="dxa" w:w="3591"/>
          </w:tcPr>
          <w:p/>
        </w:tc>
      </w:tr>
    </w:tbl>
    <w:p>
      <w:pPr>
        <w:pStyle w:val="Titre1"/>
      </w:pPr>
      <w:r>
        <w:t>Informations générales</w:t>
      </w:r>
    </w:p>
    <w:p>
      <w:r>
        <w:t>Motivations pour changer de poste : baisse de charge en ce moment et flux tendu donc amélioration continue passe en second plan.</w:t>
      </w:r>
    </w:p>
    <w:p>
      <w:r>
        <w:t>Disponibilité : 2 mois</w:t>
      </w:r>
    </w:p>
    <w:p>
      <w:r>
        <w:t xml:space="preserve">Mobilité : Centre-Val-de-Loire     Agence : Paris </w:t>
      </w:r>
    </w:p>
    <w:p>
      <w:r>
        <w:t>Statut actuel : Salarié</w:t>
      </w:r>
    </w:p>
    <w:p>
      <w:r>
        <w:t>Prétentions salariales : 60000€ - 0€</w:t>
      </w:r>
    </w:p>
    <w:p>
      <w:r>
        <w:t xml:space="preserve">Nationalité : France     Permis de travail : </w:t>
      </w:r>
    </w:p>
    <w:p>
      <w:r>
        <w:t>Permis de conduire : Oui     Véhicule : Oui</w:t>
      </w:r>
    </w:p>
    <w:p>
      <w:pPr>
        <w:pStyle w:val="Titre1"/>
      </w:pPr>
      <w:r>
        <w:t>Recherche d'emploi</w:t>
      </w:r>
    </w:p>
    <w:p>
      <w:r>
        <w:t>Recherche  : Active</w:t>
      </w:r>
    </w:p>
    <w:p>
      <w:r>
        <w:t>Avancement de la recherche : Pistes sur un poste</w:t>
      </w:r>
    </w:p>
    <w:p>
      <w:r>
        <w:t>Postes recherchés : Responsable de production, méthodes industrialisation ou maintenance+prod</w:t>
      </w:r>
    </w:p>
    <w:p>
      <w:r>
        <w:t>Secteurs d'activités souhaités : Tous secteurs</w:t>
      </w:r>
    </w:p>
    <w:p>
      <w:pPr>
        <w:pStyle w:val="Titre1"/>
      </w:pPr>
      <w:r>
        <w:t>Compétences Linguistiques</w:t>
      </w:r>
    </w:p>
    <w:p>
      <w:r>
        <w:t>Langue 1 : Anglais     Niveau : intermédiaire</w:t>
      </w:r>
    </w:p>
    <w:p>
      <w:r>
        <w:t>Langue 2 : Espagnol     Niveau : scolaire</w:t>
      </w:r>
    </w:p>
    <w:p>
      <w:r>
        <w:t>Commentaires : Anglais fluide et a souvent travaillé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SI 2009, BTS ERO 2011, LP Mécanique 2012</w:t>
        <w:br/>
        <w:t>stage LP chez DESHORS Moulage sur de la conception de moules.</w:t>
        <w:br/>
        <w:t>Ecole ingénieur et diplomé POLYTECH ORLEANS ingénieur management de la production 2015</w:t>
        <w:br/>
        <w:t>Alternance chez FARE SA (produits détection incendie - fumée, thermique, boitiers manuels)service méthodes et production puis resté pendant 3 ans de plus comme responsable de production atelier CMS (électronique). Lignes automatisées et quelques opérations manuelles. changer machines de poses et pilotage de sous traitants, rapatriement d'une production depuis un site Allemand. Achat, installation machine. Parti au bout de 7 ans car pas d'évolution.</w:t>
        <w:br/>
        <w:br/>
        <w:t>ECOBAT (STCM) :ingénieur Lean &amp; Process pendant 3,5 ans. recyclage de batteries et plombs. Pas beaucoup d'amélioration continue donc intervention sur projets Lean et Process, changement de machine, changement de méthodes et traitement des eaux.</w:t>
        <w:br/>
        <w:br/>
        <w:t>parti chez DS SMITH depuis septembre 2023 car pas très satisfait chez STCM : responsable amélioration continue de 2 sites (Neuville aux bois &amp; Toury). Refonte et innover pour améliorer et redresser la situation avec les différents responsables de services. calcul des couts et gains totaux. DS SMITH racheté par IP (international papers). baisse de charge en ce moment et flux tendu donc amélioration continue passe en second plan.</w:t>
        <w:br/>
        <w:br/>
        <w:t>Bonne présentation, sympathique et souriant. Expériences interessantes. Salaire un peu haut pour de l'amélioration continue ou Lean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Energies renouvelables,Machines Spéciales &amp; Ensembliers</w:t>
      </w:r>
    </w:p>
    <w:p>
      <w:r>
        <w:t>Métier(s) : Production, Lean, méthodes</w:t>
      </w:r>
    </w:p>
    <w:p>
      <w:r>
        <w:t>Logiciel(s) / Outil(s) : SAP</w:t>
      </w:r>
    </w:p>
    <w:p>
      <w:r>
        <w:t>Entreprise(s) : DS SMITH, STCM, FARE</w:t>
      </w:r>
    </w:p>
    <w:p>
      <w:r>
        <w:t>Domaines : Gestion de projet, planification,Maintenance, Production,Méthodes Industrialisation</w:t>
      </w:r>
    </w:p>
    <w:p>
      <w:r>
        <w:t>Commentaires suite à l'entretien : Bonne présentation, sympathique et souriant. Expériences interessantes. Salaire un peu haut pour de l'amélioration continue ou Lean</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