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TCHAKPALLA</w:t>
            </w:r>
          </w:p>
        </w:tc>
        <w:tc>
          <w:tcPr>
            <w:tcW w:type="dxa" w:w="3591"/>
          </w:tcPr>
          <w:p>
            <w:r>
              <w:t>Idissinam Meheza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la recherche active d'un premier emploi</w:t>
      </w:r>
    </w:p>
    <w:p>
      <w:r>
        <w:t>Disponibilité : 1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37000€ - 39000€</w:t>
      </w:r>
    </w:p>
    <w:p>
      <w:r>
        <w:t xml:space="preserve">Nationalité : Togo     Permis de travail : il a fait sa demande d'APS, il doit faire la demande d'autorisation de travail, il peut travailler avec son APS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premiers entretiens via des sociétés de conseils, il a eu une proposition qu'il a refusé (mission et salaire), il doit rencontrer un client cette semaine normalement</w:t>
      </w:r>
    </w:p>
    <w:p>
      <w:r>
        <w:t>Postes recherchés : Ingénieur études / R&amp;D / électrotechnique</w:t>
      </w:r>
    </w:p>
    <w:p>
      <w:r>
        <w:t xml:space="preserve">Secteurs d'activités souhaités : Ouvert avec une préférence pour les transports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B1/B2 utilisé chez Valeo notamment pour échanger avec les Brésiliens, Allemands, Chinois</w:t>
        <w:br/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en 2015 équivalent bac S</w:t>
        <w:br/>
        <w:t xml:space="preserve">Licence génie électrique </w:t>
        <w:br/>
        <w:t xml:space="preserve">Après covid au Togo, il a eu du mal à trouver </w:t>
        <w:br/>
        <w:t>stage en 2020 de perfectionnement : 3 mois dans une société du BTP : installations électriques, cables, filleries, installations des tableaux</w:t>
        <w:br/>
        <w:t>Puis CDD dans la meme boite chef de travaux élect : faire les schémas électriques des bâtiments (Autocad), réalisation sur les chantiers, suivi des travaux  (planification et suivi de travaux)</w:t>
        <w:br/>
        <w:t xml:space="preserve">Projet de l'état : 11 bâtiments (grandes maisons) / Gestion d'équipe / Supervision de chantier / Rencontre hebdomadaire avec le maitre d'ouvrage </w:t>
        <w:br/>
        <w:t>Parfois il faisait aussi des services de prestations auprès des industries par exemple sur de la maintenance machine / lignes de production</w:t>
        <w:br/>
        <w:t xml:space="preserve">Pendant 7 mois, il se voyait pas continuer là toute sa vie, notamment souhaitait intégrer l'industrie </w:t>
        <w:br/>
        <w:br/>
        <w:br/>
        <w:t>2021 : venu en FR pour faire des études</w:t>
        <w:br/>
        <w:t xml:space="preserve">3ème année de licence </w:t>
        <w:br/>
        <w:t xml:space="preserve">Master 2 ans alternance chez Valeo : eletrotechnique : R&amp;amp;D </w:t>
        <w:br/>
        <w:t xml:space="preserve">venir en support côté électrotechnique : pour les constructeurs automobiles </w:t>
        <w:br/>
        <w:t xml:space="preserve">en support pour les appels d'offres, machines électriques , </w:t>
        <w:br/>
        <w:t xml:space="preserve">proposition d'une machine qui correspond au mieux au client : </w:t>
        <w:br/>
        <w:t>Prend le cahier des charges, récupère les informations, recherche dans les catalogues de valeo les machines qui pourraient correspondre, mais rare de trouver la machine</w:t>
        <w:br/>
        <w:t xml:space="preserve">donc prend la machine la plus proche, amélioration de la machine (alternateur de 220 Ampères avec un rendement de 80 % minimum, avant ils avaient un 72 % : changement de diodes </w:t>
        <w:br/>
        <w:t>changement des ventilateurs pour des plus puissants -&amp;gt; gain de  80 %</w:t>
        <w:br/>
        <w:t xml:space="preserve">il fait les tests au labo </w:t>
        <w:br/>
        <w:br/>
        <w:br/>
        <w:t xml:space="preserve">sur la partie de production : vérification des matériaux qui sont fournis par les nouveaux fournisseurs pour éviter des changements et des impacts, vérifier que c'est la même chose </w:t>
        <w:br/>
        <w:t>avec le logiciel Gimac pour les simulations</w:t>
        <w:br/>
        <w:t xml:space="preserve">faire des tests pour vérifier si toujours bons </w:t>
        <w:br/>
        <w:t xml:space="preserve">Qd pb qualité, il doit faire un diagnostic pour voir ce qui fonctionne mal </w:t>
        <w:br/>
        <w:t>Valeo c'est compliqué avec le contexte, gèle des embauches sinon il pense qu'ils l'auraient gardé</w:t>
        <w:br/>
        <w:br/>
        <w:br/>
        <w:t xml:space="preserve">Recherche Electrotechnique  ingénieur études / idéalement transport sinon industrie </w:t>
        <w:br/>
        <w:br/>
        <w:br/>
        <w:t>Pisstes recherches : pleins de contacts avec des sociétés / il avait eu une proposition mais il a refusé (salaire et mission) - il devait rencontrer un client cette semaine</w:t>
        <w:br/>
        <w:t>Leviers de motivation : mission / Salaire  /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Automobile,Bâtiments, Infrastructure, VRD</w:t>
      </w:r>
    </w:p>
    <w:p>
      <w:r>
        <w:t xml:space="preserve">Métier(s) : Ingénieur électrotechnique  / ingénieur études </w:t>
      </w:r>
    </w:p>
    <w:p>
      <w:r>
        <w:t xml:space="preserve">Logiciel(s) / Outil(s) : JMAG DESIGNER - Autocad </w:t>
      </w:r>
    </w:p>
    <w:p>
      <w:r>
        <w:t>Entreprise(s) : Valeo</w:t>
      </w:r>
    </w:p>
    <w:p>
      <w:r>
        <w:t>Domaines : Essais,Génie électrique &amp; électronique,Maintenance, Production</w:t>
      </w:r>
    </w:p>
    <w:p>
      <w:r>
        <w:t xml:space="preserve">Commentaires suite à l'entretien : OKSI </w:t>
        <w:br/>
        <w:t xml:space="preserve">Candidat souriant, qui prend des notes, pose des questions </w:t>
        <w:br/>
        <w:t>Manque de synthèse et présentation à revoir (tourne autour du pot et manque de confiance)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