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TAWIAH</w:t>
            </w:r>
          </w:p>
        </w:tc>
        <w:tc>
          <w:tcPr>
            <w:tcW w:type="dxa" w:w="3591"/>
          </w:tcPr>
          <w:p>
            <w:r>
              <w:t>Martin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emploi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>Nationalité : Ghana     Permis de travail : APS jusque décembre 2025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eu des contacts avec des sociétés de conseil (Aptiskil il y a 4 mois, ils l'ont bcp rassuré en disant qu'ils allaient proposé qqchose donc il a un peu mis en pause ses recherches et finalement ils n'ont rien mais ils lui ont fait signé une propale salariale ds le cas où il gagne une mission), Meotec (il a eu un RT avec Aesc (gia factory à Douai) mais pas de budget finalement) PSDC en Belgique (bureau d'étude ds la prévention RT jeudi dernier) - </w:t>
      </w:r>
    </w:p>
    <w:p>
      <w:r>
        <w:t xml:space="preserve">Postes recherchés : Tout ce qui est en lien avec HSE - ouvert qualité (il en a fait pendant ses études). Suivi de travaux, supervision chantier. </w:t>
      </w:r>
    </w:p>
    <w:p>
      <w:r>
        <w:t>Secteurs d'activités souhaités : Ouvert - il a xp BTP/agro/pharma - ce qui l'intéresse c'est les domaines avec bcp de risques - idéal : site classé seveso, ICP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 xml:space="preserve">Langue 2 :      Niveau : </w:t>
      </w:r>
    </w:p>
    <w:p>
      <w:r>
        <w:t xml:space="preserve">Commentaires : Langue officielle du Ghana = l'anglais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:&amp;nbsp;Vivier&amp;nbsp;</w:t>
        <w:br/>
        <w:t>Situation actuelle du candidat :&amp;nbsp;&amp;nbsp;En recherche de son premier emploi après études&amp;nbsp;</w:t>
        <w:br/>
        <w:t>Recherche / secteurs d'activités souhaité :&amp;nbsp;&amp;nbsp;poste type ingé/animateur/coordinateur HSE/QHSE - Secteurs d'activité : idéalement l'industrie, ouvert tous secteurs il a de l'xp en BTP/agro et pharma.&amp;nbsp;&amp;nbsp;&amp;nbsp;</w:t>
        <w:br/>
        <w:t>Disponibilté :&amp;nbsp;&amp;nbsp;IMM&amp;nbsp;&amp;nbsp;&amp;nbsp;&amp;nbsp;&amp;nbsp;</w:t>
        <w:br/>
        <w:t>Mobilité + permis :&amp;nbsp;&amp;nbsp;&amp;nbsp;Tourcoing mais prêt à déménager + ouvert, si ça fait trop de trajet il déménagera. Il a le permis mais pas de voiture, actuellement son frère lui prête une. Il pourra en acheter une mais pas de suite.&amp;nbsp;&amp;nbsp;&amp;nbsp;&amp;nbsp;</w:t>
        <w:br/>
        <w:t>Salaire :&amp;nbsp;&amp;nbsp;Minimmum 36K&amp;nbsp;- dépend aussi localisation et de l'enteprise.&amp;nbsp;&amp;nbsp;&amp;nbsp;&amp;nbsp;&amp;nbsp;&amp;nbsp;&amp;nbsp;</w:t>
        <w:br/>
        <w:t>Admin :&amp;nbsp;&amp;nbsp;Il a une APS valable jusqu'au 12 décembre 2025.&amp;nbsp;&amp;nbsp;</w:t>
        <w:br/>
        <w:t>Consulting :&amp;nbsp;&amp;nbsp;Il a déjà passé des EC avec des société de conseil, il connait le principe, ça l'intéresse pour découvrir de nouveaux secteurs et travailler avec de grosses sociétés.&amp;nbsp;</w:t>
        <w:br/>
        <w:t>Il vient du Gana, l'anglais est sa première langue. Il aimerait pouvoir&amp;nbsp;</w:t>
        <w:br/>
        <w:br/>
        <w:br/>
        <w:t>____________________________________________________________________________________________________________________________________________________________________</w:t>
        <w:br/>
        <w:br/>
        <w:br/>
        <w:t xml:space="preserve">En France depuis 3 ans - il est partie de 0 niveau français ! impressionnant </w:t>
        <w:br/>
        <w:br/>
        <w:br/>
        <w:t xml:space="preserve">Un msc à l'ISA </w:t>
        <w:br/>
        <w:t>stage rechercher centre de traitement d'eau indus - utilisation charbon pour réduire la pollution =&amp;gt; recherche pas fait pour lui, manque de terrain.</w:t>
        <w:br/>
        <w:br/>
        <w:br/>
        <w:t xml:space="preserve">Stage Ramery  : conducteur de travaux - sur partie construction - enveloppe batiments - surtout batiments terciaires </w:t>
        <w:br/>
        <w:t>conduite travaux</w:t>
        <w:br/>
        <w:t>redac devis</w:t>
        <w:br/>
        <w:t>vérif des équipement : harnais, échaffaudage, habillitations</w:t>
        <w:br/>
        <w:t>mise ne place des plans de prev : décrets 92/94 - PPS/PS</w:t>
        <w:br/>
        <w:t>système gestion des déchets</w:t>
        <w:br/>
        <w:t xml:space="preserve">Permis de travail </w:t>
        <w:br/>
        <w:br/>
        <w:t>=&amp;gt; il lui ont proposés un CDD 6 mois. mais il fallait le diplome sauf qu'il n'avait pas encore payé l'ISA donc ils ne lui donnaient pas son diplôme. Il a préféré par rapport à Roquette car c^té humain, familiale, très transparent. Il a aimé la partie supervision de travaux car trés opérationnel, bcp d'échanges, il voit les effets directes de son travail. Il aurait aimé rester.</w:t>
        <w:br/>
        <w:br/>
        <w:br/>
        <w:t>Alternance - chargé de projet HSE global - avec l'HSE manager groupe</w:t>
        <w:br/>
        <w:t>rapport mensuels</w:t>
        <w:br/>
        <w:t>participation com : partager les bonnes pratiques</w:t>
        <w:br/>
        <w:t>organisation de journées mondiales sécurité et environnement</w:t>
        <w:br/>
        <w:t xml:space="preserve">déplacement sur sites seveso pour faire formation manutention charge, risques elec, travail en hauteur =&amp;gt; toutes la partie sécurité </w:t>
        <w:br/>
        <w:t>mise en place de plan d'action suite audit interne (l'entreprise a dû mal à suivre la mise en place des actions) : il mis en place smartsheet un outil de suivi (un excel en mieux avec plus d'automatisation)</w:t>
        <w:br/>
        <w:t xml:space="preserve">participation à des projets : outils remontée d'anomalie - trav avec équipes qualités et suretée - déployer sur 4 sites - il a fait mode opératoire, procédure </w:t>
        <w:br/>
        <w:br/>
        <w:t xml:space="preserve">=&amp;gt; il a aimé car grande ent et a trav avec bcp d'experts au siège + toujours au courant de tout ce qui se passe car il était au siège. Mais aimerait plus de terrain donc sur le </w:t>
        <w:br/>
        <w:br/>
        <w:br/>
        <w:t>Il cherche emploie depuis 4 mois il a essayé sur sites indus de Roquette mais pas de besoins.</w:t>
        <w:br/>
        <w:br/>
        <w:br/>
        <w:t xml:space="preserve">Chercher terrain, sur site indus. </w:t>
        <w:br/>
        <w:t xml:space="preserve">Il a passé la Certif NIBOSH pour gestion sécurité des procédés pour environnement ATEX, gestion d'incendie, risques majeurs. </w:t>
        <w:br/>
        <w:br/>
        <w:br/>
        <w:t xml:space="preserve">dispo IMM - partout en France. </w:t>
        <w:br/>
        <w:br/>
        <w:br/>
        <w:t>Driver : mission</w:t>
        <w:br/>
        <w:br/>
        <w:br/>
        <w:t xml:space="preserve">ref : il me l'envoie </w:t>
        <w:br/>
        <w:br/>
        <w:br/>
        <w:t xml:space="preserve">il fait de la guitarre ! </w:t>
        <w:br/>
        <w:t>&lt;span class="ql-cursor"&gt;﻿﻿&lt;/span&gt;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>Métier(s) : Ingénieur HSE</w:t>
      </w:r>
    </w:p>
    <w:p>
      <w:r>
        <w:t>Logiciel(s) / Outil(s) : Rien</w:t>
      </w:r>
    </w:p>
    <w:p>
      <w:r>
        <w:t>Entreprise(s) : Ramery et Roquette</w:t>
      </w:r>
    </w:p>
    <w:p>
      <w:r>
        <w:t>Domaines : Hygiène, Sécurité, Environnement</w:t>
      </w:r>
    </w:p>
    <w:p>
      <w:r>
        <w:t xml:space="preserve">Commentaires suite à l'entretien : Trés motivé, se présente bien, expérience intéressante chez Roquette mais au siège, il souhaite aller sur un site industriel - xp suivi de chantier mais plus tertiaire.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