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SYLLA</w:t>
            </w:r>
          </w:p>
        </w:tc>
        <w:tc>
          <w:tcPr>
            <w:tcW w:type="dxa" w:w="3591"/>
          </w:tcPr>
          <w:p>
            <w:r>
              <w:t>Boubou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Est actuellement chez ESn et va bientôt passer en intercontrat</w:t>
      </w:r>
    </w:p>
    <w:p>
      <w:r>
        <w:t>Disponibilité : Immédiate</w:t>
      </w:r>
    </w:p>
    <w:p>
      <w:r>
        <w:t xml:space="preserve">Mobilité : Zone Lyon,Zone MEL,Paris (75)     Agence : Lille Paris Lyon </w:t>
      </w:r>
    </w:p>
    <w:p>
      <w:r>
        <w:t>Statut actuel : Salarié</w:t>
      </w:r>
    </w:p>
    <w:p>
      <w:r>
        <w:t>Prétentions salariales : 46000€ - 0€</w:t>
      </w:r>
    </w:p>
    <w:p>
      <w:r>
        <w:t>Nationalité : Senegal     Permis de travail : Titre de séjour passeport talent - Salarié qualifié - Entreprise innovante -&gt; Mai 2025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CV diffués sur Lille</w:t>
      </w:r>
    </w:p>
    <w:p>
      <w:r>
        <w:t>Postes recherchés : Développeur Fullstack  / Développeur Back aussi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Technique - écrit / oral difficilé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Actuellement - recherche un CDI ou du Freelance</w:t>
        <w:br/>
        <w:t>Depuis Mars 2023 -&gt; Artère e-commerce - ESN</w:t>
        <w:br/>
        <w:t>Spécialisé dans e-commerce</w:t>
        <w:br/>
        <w:br/>
        <w:t>Site e-commerce Safran - From scratch - Mais depuis on ne fait plus de gros sprint - baisse de mission.</w:t>
        <w:br/>
        <w:br/>
        <w:t>Donc Boubou a été sortie de mission puis proposition de développement C/C++</w:t>
        <w:br/>
        <w:t>Mais perte de la mission -&gt; Pas de communication.</w:t>
        <w:br/>
        <w:br/>
        <w:t>Il apprécie l'entante et le calme et pas les tension.</w:t>
        <w:br/>
        <w:br/>
        <w:t>Est encore en poste mais.</w:t>
        <w:br/>
        <w:br/>
        <w:t>Expérience : VOIP Tleecom - site de vente directe - Vente de rooteur et swicth.</w:t>
        <w:br/>
        <w:t>Création d'une application de vente directe - oContrôle de fibre / finacement du devis / Création du contrat de service.</w:t>
        <w:br/>
        <w:t>Digitaliser les différentes étape &gt; Exemple lui à fait le devis.</w:t>
        <w:br/>
        <w:t>Signature electrique avec API docusign.</w:t>
        <w:br/>
        <w:br/>
        <w:t>Utilisateurs : Commerciaux principalement</w:t>
        <w:br/>
        <w:br/>
        <w:t>Lui avait une casquette de tech lead - maintenance du Git , mise en prod</w:t>
        <w:br/>
        <w:t>6 développeur.</w:t>
        <w:br/>
        <w:br/>
        <w:t xml:space="preserve">Identification de problématique : </w:t>
        <w:br/>
        <w:t>- projet pas testé</w:t>
        <w:br/>
        <w:t>- Approche TDD</w:t>
        <w:br/>
        <w:t>- Chaine CI/CD Jenkins</w:t>
        <w:br/>
        <w:br/>
        <w:t xml:space="preserve">java - API rest / Front  Vaadin (framework Java limité) </w:t>
        <w:br/>
        <w:br/>
        <w:t>Boubou - Mise en place d'un POC côté Angular</w:t>
        <w:br/>
        <w:br/>
        <w:t>Boubou fullstack mais seulement 20/25% front.</w:t>
        <w:br/>
        <w:br/>
        <w:t>Artère :</w:t>
        <w:br/>
        <w:t>- Kafka (Interne)</w:t>
        <w:br/>
        <w:t>- Kafka connect (Exterme - catalogue de produit)</w:t>
        <w:br/>
        <w:t>- Spring</w:t>
        <w:br/>
        <w:t>- Vue.JS</w:t>
        <w:br/>
        <w:t>Participation d'atelier pour le choix d'architecture.</w:t>
        <w:br/>
        <w:t xml:space="preserve">Microservice </w:t>
        <w:br/>
        <w:br/>
        <w:t>Chez Artère la partie test était déjà en place notamment le TDD</w:t>
        <w:br/>
        <w:br/>
        <w:t>Jira et confluence</w:t>
        <w:br/>
        <w:br/>
        <w:t>Agilité Scrum</w:t>
        <w:br/>
        <w:br/>
        <w:t>Convention de nomage</w:t>
        <w:br/>
        <w:br/>
        <w:t>Boubou : A travailler sur l'aspect crafmanship, notamment TDD et autres bonnes pratiques</w:t>
        <w:br/>
        <w:t>Mais attention pas de BDD</w:t>
        <w:br/>
        <w:br/>
        <w:t>Critère autre : bonne équipe communicante ! (Il me donne l'expemple d'entente Front et back)</w:t>
        <w:br/>
        <w:t>C'est essentiel pour lui.</w:t>
        <w:br/>
        <w:br/>
        <w:t>L'idéal aussi un tech lad toujours à l'écoute.</w:t>
        <w:br/>
        <w:br/>
        <w:t>Le travail d'équipe est important pour lui.</w:t>
        <w:br/>
        <w:br/>
        <w:t>Boubou a apprit qu'il ne doit pas ignorer la partie métier - adapter son discours</w:t>
        <w:br/>
        <w:br/>
        <w:t>Critère technique :</w:t>
        <w:br/>
        <w:t>Il aimerait continuer sur Java17 ou plus</w:t>
        <w:br/>
        <w:t>Architecture microservice / Hexagonal</w:t>
        <w:br/>
        <w:t>Kafka</w:t>
        <w:br/>
        <w:t>Kubernetes (Il n'a pas eu encore l'occasion de toucher à ça) -&gt; Formation et certification</w:t>
        <w:br/>
        <w:br/>
        <w:br/>
        <w:t>Environnement Cloud : GCP</w:t>
        <w:br/>
        <w:br/>
        <w:br/>
        <w:br/>
        <w:br/>
        <w:t>-----</w:t>
        <w:br/>
        <w:br/>
        <w:t>Boubou : est intéressé par la casquette de lead car il se s'en capable.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Média,Télécommunications</w:t>
      </w:r>
    </w:p>
    <w:p>
      <w:r>
        <w:t>Métier(s) : Développeur fullstack / développeur Back-end</w:t>
      </w:r>
    </w:p>
    <w:p>
      <w:r>
        <w:t>Logiciel(s) / Outil(s) : Framework : NodeJS, NestJs, Express, HapiJs, Angular, AngulaJS, VueJS, JEST, JQuery, Spring Boot (JPA, Hibernate, ORM, JSF, JMS, JDBC, Data REST, Web MVC, Web Service RESTful, JAX-RS, Jersey, SOAP, RESTController), Spring Cloud, Bootstrap, Bulma, Protractor. Langage de Programmation &amp; web : C, C++Java EE, Java 8, Python, PHP, HTML5, CSS, JavaScript, TypeScript. Langage de Requêtage : SQL, HQL Environnement : Windows, Linux, Virtualisation, Docker, Docker Hub, Git action, Kubernetes, Jenkins Base de Données : Oracle, MongoDB, PostgreSQL Méthodes de développement Agile : Scrum, GIT Gestion de projet : JIRA, Confluence, backend(API) avec Swagger, GraphQL, Contrôle de version avec GitHub, Construction et gestion package avec NPM, Maven Stockage : Amazon AWS S3 Modélisation : UML, Handlebars Messaging Kafka, JMS, RabitMQ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: Boubou parle un peu rapidement, mais semble avoir de bon principes et des compétences en développement adapté au marché.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