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SERMET-MAGDELAIN</w:t>
            </w:r>
          </w:p>
        </w:tc>
        <w:tc>
          <w:tcPr>
            <w:tcW w:type="dxa" w:w="3591"/>
          </w:tcPr>
          <w:p>
            <w:r>
              <w:t>Hugo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 xml:space="preserve">Motivations pour changer de poste : termine le 18/09 ses études, alternance chez SOMFY </w:t>
      </w:r>
    </w:p>
    <w:p>
      <w:r>
        <w:t>Disponibilité : Immédiate</w:t>
      </w:r>
    </w:p>
    <w:p>
      <w:r>
        <w:t xml:space="preserve">Mobilité : Zone Haute-Savoie     Agence : Lyon </w:t>
      </w:r>
    </w:p>
    <w:p>
      <w:r>
        <w:t>Statut actuel : Salarié</w:t>
      </w:r>
    </w:p>
    <w:p>
      <w:r>
        <w:t>Prétentions salariales : 40000€ - 42000€</w:t>
      </w:r>
    </w:p>
    <w:p>
      <w:r>
        <w:t xml:space="preserve">Nationalité : France     Permis de travail : </w:t>
      </w:r>
    </w:p>
    <w:p>
      <w:r>
        <w:t>Permis de conduire : Oui     Véhicule : Oui</w:t>
      </w:r>
    </w:p>
    <w:p>
      <w:pPr>
        <w:pStyle w:val="Titre1"/>
      </w:pPr>
      <w:r>
        <w:t>Recherche d'emploi</w:t>
      </w:r>
    </w:p>
    <w:p>
      <w:r>
        <w:t>Recherche  : Active</w:t>
      </w:r>
    </w:p>
    <w:p>
      <w:r>
        <w:t>Avancement de la recherche : Process avec sté de conseil, embauche sur profil</w:t>
      </w:r>
    </w:p>
    <w:p>
      <w:r>
        <w:t xml:space="preserve">Postes recherchés : conception mécanique, bureau d'études, gestion de projet </w:t>
      </w:r>
    </w:p>
    <w:p>
      <w:r>
        <w:t xml:space="preserve">Secteurs d'activités souhaités : pas de préférence, sport, montagne ou industrie </w:t>
      </w:r>
    </w:p>
    <w:p>
      <w:pPr>
        <w:pStyle w:val="Titre1"/>
      </w:pPr>
      <w:r>
        <w:t>Compétences Linguistiques</w:t>
      </w:r>
    </w:p>
    <w:p>
      <w:r>
        <w:t>Langue 1 : Anglais     Niveau : intermédiaire</w:t>
      </w:r>
    </w:p>
    <w:p>
      <w:r>
        <w:t xml:space="preserve">Langue 2 :      Niveau : </w:t>
      </w:r>
    </w:p>
    <w:p>
      <w:r>
        <w:t>Commentaires : niveau B2 (TOEIC)utilise l'anglais chez Somfy (écrit et oral)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 xml:space="preserve">LFA &gt;&gt; EC en visio </w:t>
        <w:br/>
        <w:br/>
        <w:t xml:space="preserve">Formation : </w:t>
        <w:br/>
        <w:br/>
        <w:t>Après bac &gt;&gt; DUT mécanique et productique (avait fait une terminale technologique avec de la CAO), théorie + pratique (projet de technicien, conceptione t fabrication produit, projets avec associations &gt;&gt; vélo avec un fauteuil pour PMR), matériaux, conception, fabrication, usinage, méthodes</w:t>
        <w:br/>
        <w:br/>
        <w:t xml:space="preserve">Expériences pro : </w:t>
        <w:br/>
        <w:br/>
        <w:t>Stage fin de DUT chez Somfy &gt;&gt; bureau d'études équipe vie série : méthodologie, plans d'expérience pour orienter les essais (11 semaines)</w:t>
        <w:br/>
        <w:br/>
        <w:t>Ecole d'ingénieur (Polytech Annecy) &gt;&gt; un peu plus de gestion économique et gestion de projet, compétences techniques et managériales</w:t>
        <w:br/>
        <w:br/>
        <w:t xml:space="preserve">Alternance chez Somfy durant 3 ans : meme équipe que son stage de DUT, projet ingénieur : gestion de projet, gérer les concepteurs, remonter les études qui on été faites sur de la matière. Mise à jour de pièces 3D liées à l'assemblage via CREO. </w:t>
        <w:br/>
        <w:br/>
        <w:t>Stage chez SOPEM en Pologne (filiale de Somfy) : plus sur du process, industrialisation et bureau des méthodes : travail sur les lignes de production (suivait les opérateurs, optimisation des postes), durant 2 mois pour travailler son niveau d'anglais</w:t>
        <w:br/>
        <w:br/>
        <w:t>Logiciels CAO : Solidworks (+++), et Creo (++)</w:t>
        <w:br/>
        <w:br/>
        <w:t>Projet pro :</w:t>
        <w:br/>
        <w:t xml:space="preserve"> assez ouvert, avantage de la prestation de voir différentes missions pour affiner son projet pro, a aimé ce qu'il a fait chez Somfy</w:t>
        <w:br/>
        <w:t>Pas de possibilité d'embauche chez Somfy</w:t>
        <w:br/>
        <w:br/>
        <w:br/>
        <w:br/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C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</w:tbl>
    <w:p>
      <w:r>
        <w:t>Leviers de motivation : Projet/Poste,Localisation du poste</w:t>
      </w:r>
    </w:p>
    <w:p>
      <w:pPr>
        <w:pStyle w:val="Titre1"/>
      </w:pPr>
      <w:r>
        <w:t>Mots Clés Boond</w:t>
      </w:r>
    </w:p>
    <w:p>
      <w:r>
        <w:t>Secteurs d'activités : Automobile,Métallurgie/sidérurgie</w:t>
      </w:r>
    </w:p>
    <w:p>
      <w:r>
        <w:t>Métier(s) : /</w:t>
      </w:r>
    </w:p>
    <w:p>
      <w:r>
        <w:t xml:space="preserve">Logiciel(s) / Outil(s) : Soldiworks, Creo </w:t>
      </w:r>
    </w:p>
    <w:p>
      <w:r>
        <w:t xml:space="preserve">Entreprise(s) : Somfy </w:t>
      </w:r>
    </w:p>
    <w:p>
      <w:r>
        <w:t>Domaines : Conception mécanique,Méthodes Industrialisation</w:t>
      </w:r>
    </w:p>
    <w:p>
      <w:r>
        <w:t>Commentaires suite à l'entretien : Profil sortie d'école, présente bien et sympathique, sait se présenter (passe peut etre un peu rapidement sur ces missions), mobilité réduite à la Vallée de l'Arve (Haute Savoie)</w:t>
      </w:r>
    </w:p>
    <w:p>
      <w:r>
        <w:t>Décision : OKSI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