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SERCY</w:t>
            </w:r>
          </w:p>
        </w:tc>
        <w:tc>
          <w:tcPr>
            <w:tcW w:type="dxa" w:w="3591"/>
          </w:tcPr>
          <w:p>
            <w:r>
              <w:t>Ludovic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Diplomé aout 2024 &gt;&gt; petite pause et compliqué pour trouver ensuite</w:t>
      </w:r>
    </w:p>
    <w:p>
      <w:r>
        <w:t>Disponibilité : Immédiate</w:t>
      </w:r>
    </w:p>
    <w:p>
      <w:r>
        <w:t xml:space="preserve">Mobilité : Zone Grenoble     Agence : Lyon </w:t>
      </w:r>
    </w:p>
    <w:p>
      <w:r>
        <w:t>Statut actuel : Salarié</w:t>
      </w:r>
    </w:p>
    <w:p>
      <w:r>
        <w:t>Prétentions salariales : 36000€ - 39000€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contact avec stés de conseil mais pas de sujets pour le moment </w:t>
      </w:r>
    </w:p>
    <w:p>
      <w:r>
        <w:t>Postes recherchés : Ingénieur électronique Hardware</w:t>
      </w:r>
    </w:p>
    <w:p>
      <w:r>
        <w:t xml:space="preserve">Secteurs d'activités souhaités : Défense, nucléaire et médical ou autres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doit se remettre un peu dedans, échange en Roumanie, intermédiaire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pro maintenance suite à son stage de découverte de lycée (technicien de maintenance) &amp;gt;&amp;gt; a pu apprendre mécanique, élec, automatisme + découverte de l'industrie </w:t>
        <w:br/>
        <w:br/>
        <w:br/>
        <w:t>Stages : en BE et secteur électricité (préfère élec à la mécanique), sté qui faisait des bouchons pour conserves</w:t>
        <w:br/>
        <w:br/>
        <w:br/>
        <w:t xml:space="preserve">Choix de continuer ses études ensuite : prépa en 3 ans pour se remettre à niveau de la formation généraliste &amp;gt;&amp;gt; intégration école d'électronique ensuite (éléctronique de puissance, parcours informatique, option : micro élect, électronique en radio fréquence, réseaux et embarqués + projet de groupe &amp;gt;&amp;gt; faire un projeteur led (conception 3D lui du projecteur sur Onshape), résultats du projet : bcp de défauts de management et d'organisation, projeteur qui ne fonctionnait pas à la fin mais très formateur </w:t>
        <w:br/>
        <w:br/>
        <w:br/>
        <w:t>Visite d'une salle blanche dans une école à Paris pour projet école &amp;gt;&amp;gt; très intéressant mais épuisant en salle blanche car bcp de bruits et lumières</w:t>
        <w:br/>
        <w:br/>
        <w:br/>
        <w:t>Stage assistant ingénieur en informatique : chez Alstom en Belgique &amp;gt;&amp;gt; récolter données de trains, modèle mathématiques pour utiliser ses données, permet de connaitre la position des trains. Stage pour voir si aime informatique : trouve que l'informatique est un très bon outils mais ne veut pas faire ça à 100%</w:t>
        <w:br/>
        <w:br/>
        <w:br/>
        <w:t xml:space="preserve">Mobilité internationale en Roumanie : systèmes embarqués associés au VL électrique, voir totalité d'une voiture électrique, aérodynamisme, contrôle des moteurs électriques et partie simulation. Projet en // à l'école : mesurer paramètres électriques d'un matériau dans un labo de recherche. Roumains très accueillants. </w:t>
        <w:br/>
        <w:br/>
        <w:br/>
        <w:t xml:space="preserve">Stage au CEA à Grenoble &amp;gt;&amp;gt; caractérisation d'une carte élec pour contrôler un laser &amp;gt;&amp;gt; mesurer la concentration de gaz à effets de serre avec un laser. Point nég : maitre de stage qui est parti pdt 3 mois en voyage. A également fait la caractérisation de la carte, mesure de bruit électrique, interface en python + automatisation de certains tests </w:t>
        <w:br/>
        <w:br/>
        <w:br/>
        <w:t xml:space="preserve">Projet professionnel : conception de carte électronique dans l'idéal, aimerait voir la partie avant la "caractérisation", tout faire de A à Z, envie de découvrir et expérimenté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Aérospatial,Automobile,Défense,Electronique &amp; Semi-conducteurs,Energies renouvelables,Energies thermiques,Ferroviaire</w:t>
      </w:r>
    </w:p>
    <w:p>
      <w:r>
        <w:t>Métier(s) : /</w:t>
      </w:r>
    </w:p>
    <w:p>
      <w:r>
        <w:t>Logiciel(s) / Outil(s) : /</w:t>
      </w:r>
    </w:p>
    <w:p>
      <w:r>
        <w:t>Entreprise(s) : CEA</w:t>
      </w:r>
    </w:p>
    <w:p>
      <w:r>
        <w:t>Domaines : Automatisme &amp; Informatique Industrielle,Génie électrique &amp; électronique</w:t>
      </w:r>
    </w:p>
    <w:p>
      <w:r>
        <w:t>Commentaires suite à l'entretien : Bon profil JD électricité, mobilité réduite à Grenoble, bonne perso, sympathique et souriant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