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SENE</w:t>
            </w:r>
          </w:p>
        </w:tc>
        <w:tc>
          <w:tcPr>
            <w:tcW w:type="dxa" w:w="3591"/>
          </w:tcPr>
          <w:p>
            <w:r>
              <w:t>Aissatou ba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Après 3 ans dans la start-up - départ dans une autre, mais fin de PE car décalage entre ce qu'elle souhaite (Développement logiciel, mise en place d'API etc.)</w:t>
      </w:r>
    </w:p>
    <w:p>
      <w:r>
        <w:t>Disponibilité : Immédiate</w:t>
      </w:r>
    </w:p>
    <w:p>
      <w:r>
        <w:t xml:space="preserve">Mobilité : France,Zone MEL     Agence : Lille Lyon Nantes Paris </w:t>
      </w:r>
    </w:p>
    <w:p>
      <w:r>
        <w:t>Statut actuel : Salarié</w:t>
      </w:r>
    </w:p>
    <w:p>
      <w:r>
        <w:t>Prétentions salariales : 43000€ - 46000€</w:t>
      </w:r>
    </w:p>
    <w:p>
      <w:r>
        <w:t>Nationalité : Senegal     Permis de travail : Autorisation de travail : oui - Titre passeport talent  salarié qualifié (Expiration fin septembre 2025)</w:t>
      </w:r>
    </w:p>
    <w:p>
      <w:r>
        <w:t>Permis de conduire : Non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Actuellement des premiers échanges -  Actuellement OTTEO est le seul.</w:t>
        <w:br/>
      </w:r>
    </w:p>
    <w:p>
      <w:r>
        <w:t>Postes recherchés : Data engineer  / Data analyst à étudier aussi -  Python / AWS principalement (S3 redshit) ou GCP (cloud storage et stockage de données d'autres)</w:t>
        <w:br/>
        <w:t>SQL / ELK / NoSQL / DBT</w:t>
      </w:r>
    </w:p>
    <w:p>
      <w:r>
        <w:t>Secteurs d'activités souhaités : Tout secteur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Intermédiaire avancé !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Stage d'abordx en tant que développeur réact puis data engineer</w:t>
        <w:br/>
        <w:t>Dans la start up - &gt; mise à disposition de la donnée</w:t>
        <w:br/>
        <w:t>Web scrapping / ingestion / nettoyage / traitement / enrichissement et stockage principalement NoSQL avec ELK et aussi Amazon redshift</w:t>
        <w:br/>
        <w:br/>
        <w:t>Développement auss anecdotique en vue;JS -&gt; principalement pour la création des tableau de bord.</w:t>
        <w:br/>
        <w:t>Tekkare -&gt; fourniture d'application à des groupe pharmaceutique.</w:t>
        <w:br/>
        <w:t>Donnée de santé.</w:t>
        <w:br/>
        <w:t>Donnée anonymisé principalement et stockage classique.</w:t>
        <w:br/>
        <w:br/>
        <w:t>Structure :  Equipe data de 10 personne (DE/DA) - chacun gérais sont projet avec le projet manager et ou le CTO .</w:t>
        <w:br/>
        <w:br/>
        <w:t xml:space="preserve">Donnée principalement open data. Fichier CSV /  web scraping </w:t>
        <w:br/>
        <w:t>A choisi l'embauche car structure à taille humaine ! 30 personnes / travaux en autonomie sur les différents projet.</w:t>
        <w:br/>
        <w:t>L'ambiance était conviviale !</w:t>
        <w:br/>
        <w:t>C'était aussi très enrichissant et problématique qui forcé à la réflexion.</w:t>
        <w:br/>
        <w:t>(Exemple : donnée textuelle, donc plus complexe !  Car déjà à venait de fichier PDF / changement de structure, il a fallu mettre en place un système automatisé pour pouvoir récupérer la donnée.)</w:t>
        <w:br/>
        <w:t>Puis ensuite les enrichir, donnée de médicament, prix etc.</w:t>
        <w:br/>
        <w:br/>
        <w:t>Pour l'aspect métier, elle a beaucoup appris grace à sa manager et son CTO.</w:t>
        <w:br/>
        <w:br/>
        <w:t>PK changement : évolution auprès d'expert - sa manager est partie donc elle avait besoin  de progresser !</w:t>
        <w:br/>
        <w:t>Et découvrir d'autres façon de travailler.</w:t>
        <w:br/>
        <w:t>Car en start up - trop "désorganisé"</w:t>
        <w:br/>
        <w:br/>
        <w:t>Sidetrade :</w:t>
        <w:br/>
        <w:t>Travaux en agilité ! Equipe en angleterre / FR  -&gt; 0 sidetrade, environnement full anglais.</w:t>
        <w:br/>
        <w:t>Nouvelles techno : DBT</w:t>
        <w:br/>
        <w:br/>
        <w:t>A quitté la société car les mission décalage -&gt; beaucoup de développement logiciel et ça ne correspondait pas à son strandard</w:t>
        <w:br/>
        <w:t>Mise en place d'API mais ce n'ets pas son rôle</w:t>
        <w:br/>
        <w:br/>
        <w:t>Elle a vu la différence ! Chez Tekkare, manipulation de donnée quotidienne, c'était vraiment orienté Data.</w:t>
        <w:br/>
        <w:t>(Elle aimerait que 80% des taches soient concentrer sur ça)</w:t>
        <w:br/>
        <w:br/>
        <w:t xml:space="preserve">Critère : </w:t>
        <w:br/>
        <w:t>Python / SQL en terme de critère</w:t>
        <w:br/>
        <w:t>Cloud aussi  car chez Saidetrde, elle n'en a pas eu l'occasion à contrario de tekkare.</w:t>
        <w:br/>
        <w:t>Pipeline / orchestration ect.</w:t>
        <w:br/>
        <w:br/>
        <w:t xml:space="preserve">Prestation de service ? Oui car elle va avoir de la variété. </w:t>
        <w:br/>
        <w:t>Elle aimerait aussi avoir l'occasion d'asseoir sa maitrise des outils.</w:t>
        <w:br/>
        <w:br/>
        <w:t>Le contexte internatio. pas un critère déterminant.</w:t>
        <w:br/>
        <w:br/>
        <w:t>En ce moment elle monte en compétence sur les outils de dashboarding ! Faire ça aussi avec bigquery</w:t>
        <w:br/>
        <w:t>SQL avec quelques subtilité.</w:t>
        <w:br/>
        <w:t>A voir pourquoi pas passer la certification DBT</w:t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Assurance</w:t>
      </w:r>
    </w:p>
    <w:p>
      <w:r>
        <w:t>Métier(s) : Data engineer</w:t>
      </w:r>
    </w:p>
    <w:p>
      <w:r>
        <w:t>Logiciel(s) / Outil(s) : Langages &amp; FrameworksPython, Pandas, SQL, HTML, CSS,DBT, Vue.jsBase de donnéesMySQL, Oracle, PostgreSQLBig Data/ BI / NoSQLElasticsearch, Logstash, Kibana,TalendServices CloudGCP (Google Cloud Storage),Amazon (Redshift, S3)Outils DevOps/ CI/CD/ IDEGit, GitHub, Bitbucket, AzureDevops, Docker, VSCode, Pycharm</w:t>
      </w:r>
    </w:p>
    <w:p>
      <w:r>
        <w:t xml:space="preserve">Entreprise(s) : </w:t>
      </w:r>
    </w:p>
    <w:p>
      <w:r>
        <w:t>Domaines : Data Analyst,Data Engineer</w:t>
      </w:r>
    </w:p>
    <w:p>
      <w:r>
        <w:t>Commentaires suite à l'entretien : OKSI : Aissatou manque un peu de dynamisme, mais dispose de bonne valeurs et est sérieuse dans son approche et son travail.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