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SECK</w:t>
            </w:r>
          </w:p>
        </w:tc>
        <w:tc>
          <w:tcPr>
            <w:tcW w:type="dxa" w:w="3591"/>
          </w:tcPr>
          <w:p>
            <w:r>
              <w:t>Ndethie</w:t>
            </w:r>
          </w:p>
        </w:tc>
        <w:tc>
          <w:tcPr>
            <w:tcW w:type="dxa" w:w="3591"/>
          </w:tcPr>
          <w:p/>
        </w:tc>
      </w:tr>
    </w:tbl>
    <w:p>
      <w:pPr>
        <w:pStyle w:val="Titre1"/>
      </w:pPr>
      <w:r>
        <w:t>Informations générales</w:t>
      </w:r>
    </w:p>
    <w:p>
      <w:r>
        <w:t>Motivations pour changer de poste : Cherche son premir emploi après ses études</w:t>
      </w:r>
    </w:p>
    <w:p>
      <w:r>
        <w:t>Disponibilité : Immédiate</w:t>
      </w:r>
    </w:p>
    <w:p>
      <w:r>
        <w:t xml:space="preserve">Mobilité : France     Agence : Lille </w:t>
      </w:r>
    </w:p>
    <w:p>
      <w:r>
        <w:t>Statut actuel : Salarié</w:t>
      </w:r>
    </w:p>
    <w:p>
      <w:r>
        <w:t>Prétentions salariales : 39000€ - 45000€</w:t>
      </w:r>
    </w:p>
    <w:p>
      <w:r>
        <w:t xml:space="preserve">Nationalité : Senegal     Permis de travail : APS valable jusque février 2026         </w:t>
      </w:r>
    </w:p>
    <w:p>
      <w:r>
        <w:t>Permis de conduire : Oui     Véhicule : Non</w:t>
      </w:r>
    </w:p>
    <w:p>
      <w:pPr>
        <w:pStyle w:val="Titre1"/>
      </w:pPr>
      <w:r>
        <w:t>Recherche d'emploi</w:t>
      </w:r>
    </w:p>
    <w:p>
      <w:r>
        <w:t>Recherche  : Active</w:t>
      </w:r>
    </w:p>
    <w:p>
      <w:r>
        <w:t xml:space="preserve">Avancement de la recherche : elle a des entretiens avec société de conseils et en interne - conseil : on lui a proposé des projets, elle a été positionné pour des missions en qualité en IDF, Lyon  /  entreprise directe elle a passé 2 entretiens il y en a une 3eme elle aura une rep demain / consulting son profil a atelios technologie groupe a envoyé son profil à une ent en aero situé à pont de l'isère  et agap2 a envoyé son profil à Safran, </w:t>
        <w:br/>
        <w:t>RBT ingénieur a Parthenay - société de conseil</w:t>
      </w:r>
    </w:p>
    <w:p>
      <w:r>
        <w:t xml:space="preserve">Postes recherchés : Qualité production / qualité / qualité fournisseur elle veut bien en faire un peu mais pas que ça elle aime être proche de la prod </w:t>
      </w:r>
    </w:p>
    <w:p>
      <w:r>
        <w:t xml:space="preserve">Secteurs d'activités souhaités :  secteurs préférés : transports / énergie - </w:t>
        <w:br/>
        <w:t xml:space="preserve">pas pharma car pas d'xp  </w:t>
      </w:r>
    </w:p>
    <w:p>
      <w:pPr>
        <w:pStyle w:val="Titre1"/>
      </w:pPr>
      <w:r>
        <w:t>Compétences Linguistiques</w:t>
      </w:r>
    </w:p>
    <w:p>
      <w:r>
        <w:t>Langue 1 : Anglais     Niveau : intermédiaire</w:t>
      </w:r>
    </w:p>
    <w:p>
      <w:r>
        <w:t xml:space="preserve">Langue 2 :      Niveau : </w:t>
      </w:r>
    </w:p>
    <w:p>
      <w:r>
        <w:t>Commentaires : B2</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Raison de l'appel (vivier ou besoin) :</w:t>
        <w:br/>
        <w:t xml:space="preserve"> elle a postulé</w:t>
        <w:br/>
        <w:t>Situation actuelle du candidat :</w:t>
        <w:br/>
        <w:t xml:space="preserve">  elle a finit ses études en 2022 et s'est ensuite focus sur l'amélioration de l'anglais pour pouvoir valider son diplome - elle a eu son B2 le 9 novembre et recherche depuis janvier </w:t>
        <w:br/>
        <w:t>Recherche / secteurs d'activités souhaité :</w:t>
        <w:br/>
        <w:t xml:space="preserve">   Qualité production - secteurs preférés : transports / énergie - pas agro car pas d'xp </w:t>
        <w:br/>
        <w:t>Disponibilté :</w:t>
        <w:br/>
        <w:t xml:space="preserve"> IMM   </w:t>
        <w:br/>
        <w:t xml:space="preserve">Mobilité + permis : </w:t>
        <w:br/>
        <w:t xml:space="preserve">  Lyon mobile partout en france ok / elle a le permis mais pas de voiture +45 min     </w:t>
        <w:br/>
        <w:t>Salaire :</w:t>
        <w:br/>
        <w:t xml:space="preserve">  entre 39 et 45K  </w:t>
        <w:br/>
        <w:t>Anglais :</w:t>
        <w:br/>
        <w:t xml:space="preserve"> B2      </w:t>
        <w:br/>
        <w:t xml:space="preserve">Pistes + drivers : </w:t>
        <w:br/>
        <w:t xml:space="preserve">   elle a des entretiens avec société de conseils et en interne - conseil : on lui a proposé des projets, elle a été positionné pour des missions en qualité en IDF, Lyon      </w:t>
        <w:br/>
        <w:t>Admin :</w:t>
        <w:br/>
        <w:t xml:space="preserve"> APS valable jusque février 2026     </w:t>
        <w:br/>
        <w:t>Consulting :</w:t>
        <w:br/>
        <w:t xml:space="preserve">   elle est intéressé mais pas plus que de l'interne - ce qui l'intéresse c'est la mission.</w:t>
        <w:br/>
        <w:br/>
        <w:t>_____________________________________________________________________________________________________________________________________________________________________________________________________________________</w:t>
        <w:br/>
        <w:br/>
        <w:t xml:space="preserve">Expériences : </w:t>
        <w:br/>
        <w:br/>
        <w:br/>
        <w:br/>
        <w:t xml:space="preserve">Stagiaire contrôle qualité | BESSON CHAUSSURES ( FRANCE) Mars 2019 – Mai 2019 </w:t>
        <w:br/>
        <w:br/>
        <w:br/>
        <w:t>Alternante Ingénieur Qualité | FPT POWERTRAIN TECHNOLOGIES Bourbon-Lancy Septembre 2019 – Septembre 2022 - fabrique moteur poids lourds</w:t>
        <w:br/>
        <w:br/>
        <w:t xml:space="preserve">mise à jour KPI qualité </w:t>
        <w:br/>
        <w:t>point qualité journalier de 30min NC mineurs</w:t>
        <w:br/>
        <w:t>gestion des NC internes pour lignes de prod et une partie de l'usinage : gestion des rebus usinages des arbres à cam- ex : pb rebus elle a fait analyses causes obj diminution de 45%, sécurisé client</w:t>
        <w:br/>
        <w:br/>
        <w:t xml:space="preserve">ajuster paramètre, control, </w:t>
        <w:br/>
        <w:t>production amélioration des postes sur partie ergo et qualité - ex : poste essai pression moteur voir si pas de fuites - bcp de fuite - obj reduc de 40%</w:t>
        <w:br/>
        <w:br/>
        <w:t xml:space="preserve">elle a fait état des lieux, formé une équipe de trav avec d'autres services - brainsto et diagramme ishikawa - 5P - le pb venait des bouchons sillicones qui se dégradaient trop vite </w:t>
        <w:br/>
        <w:t>elle a demandé à ce que les bochons soient dégraisser et mise en place d'un nouvel outillage (plaques) plus étanche pour l'essai - solution validée - elle a formé les opérateurs</w:t>
        <w:br/>
        <w:t>résultat : sur deux mois diminutions des NC outillage de 80%</w:t>
        <w:br/>
        <w:t>elle a participer au lancement de nouveau support moteurs, nouvelle forme pour éliminer une visse qui n'était atteinte par la machine : elle a participé à la validation qualité, rédac SOP ect</w:t>
        <w:br/>
        <w:t xml:space="preserve">chantiers kaizen et amélioration continue </w:t>
        <w:br/>
        <w:br/>
        <w:t>Stagiaire en Management de la qualité | AEROMETPRO (LITUANIE) Septembre 2023 – Décembre 2023 =&gt; stage pour améliorer son anglais / PME 20pers</w:t>
        <w:br/>
        <w:br/>
        <w:t>l'ent venait d'être certifié part145 pour la maintenance</w:t>
        <w:br/>
        <w:br/>
        <w:t xml:space="preserve">elle a trav sur partie documentation, fiches de poste </w:t>
        <w:br/>
        <w:br/>
        <w:t>audit ISO 9001</w:t>
        <w:br/>
        <w:br/>
        <w:t xml:space="preserve">CAPA : avec la respo qualité elle proposait solutions </w:t>
        <w:br/>
        <w:br/>
        <w:t>formation des opérateurs</w:t>
        <w:br/>
        <w:br/>
        <w:t>elle a créé une base de données excel pour les indicateurs qualité</w:t>
        <w:br/>
        <w:br/>
        <w:br/>
        <w:t xml:space="preserve">Consulting ? aime la possibilité de se dev sur plusieurs secteurs </w:t>
        <w:br/>
        <w:br/>
        <w:t xml:space="preserve">Driver : </w:t>
        <w:br/>
        <w:t xml:space="preserve">projet, possibilité de dev, rem </w:t>
        <w:br/>
        <w:t xml:space="preserve">persévérance, adaptation, travail d'équipe c'est ce qu'elle met en avant de sa perso </w:t>
        <w:br/>
        <w:br/>
        <w:t xml:space="preserve">Elle s'est renseigné sur OTTEO, sait à quoi elle a postulé, à posé des questions, m'a demandé un feedback sur l'entretien. De son côté elle a apprécié l'échange, nos valeurs et notre fonctionnement.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Projet/Poste,Rémunération,Perspective d'évolution</w:t>
      </w:r>
    </w:p>
    <w:p>
      <w:pPr>
        <w:pStyle w:val="Titre1"/>
      </w:pPr>
      <w:r>
        <w:t>Mots Clés Boond</w:t>
      </w:r>
    </w:p>
    <w:p>
      <w:r>
        <w:t>Secteurs d'activités : Aéronautique &amp; Aérospatial,Automobile</w:t>
      </w:r>
    </w:p>
    <w:p>
      <w:r>
        <w:t>Métier(s) : Ingénieur qualité</w:t>
      </w:r>
    </w:p>
    <w:p>
      <w:r>
        <w:t>Logiciel(s) / Outil(s) : SAP</w:t>
      </w:r>
    </w:p>
    <w:p>
      <w:r>
        <w:t>Entreprise(s) : AEROMETPRO (en Littuanie),  FPT POWERTRAIN TECHNOLOGIES, Besson chaussures</w:t>
      </w:r>
    </w:p>
    <w:p>
      <w:r>
        <w:t>Domaines : Qualité</w:t>
      </w:r>
    </w:p>
    <w:p>
      <w:r>
        <w:t xml:space="preserve">Commentaires suite à l'entretien : Jeune ingénieure qualité production avec 3 ans d'alternance dans le secteur automobile et un stage dans une PME aero - elle est dynamique, se présente bien, sait illustrer ses expériences. Elle recherche un poste en qualité avec un lien avec la production. Actuellement basée à Lyon elle est mobile dans toute la France.  Elle s'était bien renseigné sur OTTEO, est motivée par le métier de consultant. Ce qui la drive c'est le projet et les perspective d'évolution/développement.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