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SCHAPINK</w:t>
            </w:r>
          </w:p>
        </w:tc>
        <w:tc>
          <w:tcPr>
            <w:tcW w:type="dxa" w:w="3591"/>
          </w:tcPr>
          <w:p>
            <w:r>
              <w:t>Julian</w:t>
            </w:r>
          </w:p>
        </w:tc>
        <w:tc>
          <w:tcPr>
            <w:tcW w:type="dxa" w:w="3591"/>
          </w:tcPr>
          <w:p/>
        </w:tc>
      </w:tr>
    </w:tbl>
    <w:p>
      <w:pPr>
        <w:pStyle w:val="Titre1"/>
      </w:pPr>
      <w:r>
        <w:t>Informations générales</w:t>
      </w:r>
    </w:p>
    <w:p>
      <w:r>
        <w:t>Motivations pour changer de poste : Retour voyage, recherche active</w:t>
      </w:r>
    </w:p>
    <w:p>
      <w:r>
        <w:t>Disponibilité : Immédiate</w:t>
      </w:r>
    </w:p>
    <w:p>
      <w:r>
        <w:t xml:space="preserve">Mobilité : Zone Lyon     Agence : Lyon </w:t>
      </w:r>
    </w:p>
    <w:p>
      <w:r>
        <w:t>Statut actuel : Salarié</w:t>
      </w:r>
    </w:p>
    <w:p>
      <w:r>
        <w:t>Prétentions salariales : 40000€ - 0€</w:t>
      </w:r>
    </w:p>
    <w:p>
      <w:r>
        <w:t xml:space="preserve">Nationalité : France     Permis de travail : </w:t>
      </w:r>
    </w:p>
    <w:p>
      <w:r>
        <w:t>Permis de conduire : Oui     Véhicule : Oui</w:t>
      </w:r>
    </w:p>
    <w:p>
      <w:pPr>
        <w:pStyle w:val="Titre1"/>
      </w:pPr>
      <w:r>
        <w:t>Recherche d'emploi</w:t>
      </w:r>
    </w:p>
    <w:p>
      <w:r>
        <w:t>Recherche  : Active</w:t>
      </w:r>
    </w:p>
    <w:p>
      <w:r>
        <w:t>Avancement de la recherche : en a entamé plusieurs avec société de conseil (ingénierie mécanique ou dev informatique pour dev application pour industrie)</w:t>
      </w:r>
    </w:p>
    <w:p>
      <w:r>
        <w:t xml:space="preserve">Postes recherchés : Conception mécanique </w:t>
      </w:r>
    </w:p>
    <w:p>
      <w:r>
        <w:t>Secteurs d'activités souhaités : Assez ouvert sauf oil &amp; gaz</w:t>
      </w:r>
    </w:p>
    <w:p>
      <w:pPr>
        <w:pStyle w:val="Titre1"/>
      </w:pPr>
      <w:r>
        <w:t>Compétences Linguistiques</w:t>
      </w:r>
    </w:p>
    <w:p>
      <w:r>
        <w:t>Langue 1 : Anglais     Niveau : courant</w:t>
      </w:r>
    </w:p>
    <w:p>
      <w:r>
        <w:t xml:space="preserve">Langue 2 :      Niveau : </w:t>
      </w:r>
    </w:p>
    <w:p>
      <w:r>
        <w:t xml:space="preserve">Commentaires : Courant voir bilingue (2 parents étrangers)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Originaire d'Annecy : prépa à Lyon puis DUT génie mécanique avec un semestre et stage au Canada (harnais pour ambulance, véhicule d'intervension) puis retour en France pour INSA Lyon ensuite en alternance</w:t>
        <w:br/>
        <w:br/>
        <w:t xml:space="preserve">NTN SNR durant 3 ans à Annecy : 3 grosses missions (département nvx procédés appliqués aux produits) </w:t>
        <w:br/>
        <w:br/>
        <w:t xml:space="preserve">Lié au procédé de traitement thermique : a participé à la simulation de ce procédé, communication avec éditeur du logiciel, asisatnce au département qui s'occupait de la partie induction (simulation avec bcp de paramétrages) </w:t>
        <w:br/>
        <w:t>Conception mécanqiue (via Solidworks) : machine de tri entre différents postes de productions sur les lignes (pour trier les rouleaux coniques), toute la phase mécanique, sinématique, réalisation de plans + circuit électronique (via Solidworks) + interfaçage avec ordi pour récupérer données, essais et mise au point + dossier du projet</w:t>
        <w:br/>
        <w:t>Innovation produit &gt;&gt; produit "vitrine" &gt;&gt; reconcevoir une cage de roulement mécanique</w:t>
        <w:br/>
        <w:br/>
        <w:br/>
        <w:br/>
        <w:t xml:space="preserve">Voulait ensuite faire du developpement informatique (quelqu'un de très curieux, aime apprendre nouvelles compétences), formation sur Paris (Ecole 42). A cette occasion, a rencontré beaucoup de développeurs qui lui ont proposé de participer à un projet pour l'industrie du cinéma dans la distribution de films : produit de gestion pour les distributeurs, business plan, stratégie commerciale &gt;&gt; conscient que pas l'expérience qui va le plus nous intéresser pour un poste de conception mécanique . stop du projet pour faute de partenariat avec un fournisseur </w:t>
        <w:br/>
        <w:br/>
        <w:t>Se rendre compte que préfère la conception mécanique mais top si trouve un poste qui lit les deux. Il a réalisé un portefolio avec ses réalisations mécaniques à partir de ses compétences informatiques : https://jschapink.github.io/?lang=fr (très bien fait)</w:t>
        <w:br/>
        <w:br/>
        <w:t>Diplomé en 2024, rentre d'un voyage en Asie (Cambodge) + fait de la photo de manière professionnel là bas</w:t>
        <w:br/>
        <w:br/>
        <w:t>Projet pro : poste en conception mécanique avec partie innovation dans tous les secteurs sauf oil and gaz</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Aérospatial,Métallurgie/sidérurgie</w:t>
      </w:r>
    </w:p>
    <w:p>
      <w:r>
        <w:t xml:space="preserve">Métier(s) : Conception </w:t>
        <w:br/>
        <w:t>Dimensionnement</w:t>
      </w:r>
    </w:p>
    <w:p>
      <w:r>
        <w:t>Logiciel(s) / Outil(s) : Solidworks</w:t>
      </w:r>
    </w:p>
    <w:p>
      <w:r>
        <w:t>Entreprise(s) : NTN SNR</w:t>
      </w:r>
    </w:p>
    <w:p>
      <w:r>
        <w:t>Domaines : Conception mécanique</w:t>
      </w:r>
    </w:p>
    <w:p>
      <w:r>
        <w:t xml:space="preserve">Commentaires suite à l'entretien : Très bon profil, "tête bien faite", très carré, présentation de son parcours structurée et efficace, préférence pour sujets RH SOL mais pas fermé consulting selon mission, cherche poste avec de la technique et partie innovation (très curieux, envie d'apprendre), dynamique, sérieux, présentation profesionnelle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