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SCALET</w:t>
            </w:r>
          </w:p>
        </w:tc>
        <w:tc>
          <w:tcPr>
            <w:tcW w:type="dxa" w:w="3591"/>
          </w:tcPr>
          <w:p>
            <w:r>
              <w:t>Noe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envie de nouveautés et souhaite intégrer un secteur plus technique (moteurs électriques, drones...) et donc changer de domaine d'applications.</w:t>
      </w:r>
    </w:p>
    <w:p>
      <w:r>
        <w:t>Disponibilité : 1 mois</w:t>
      </w:r>
    </w:p>
    <w:p>
      <w:r>
        <w:t xml:space="preserve">Mobilité : Zone Ain,Zone Lyon     Agence : Lyon </w:t>
      </w:r>
    </w:p>
    <w:p>
      <w:r>
        <w:t>Statut actuel : Salarié</w:t>
      </w:r>
    </w:p>
    <w:p>
      <w:r>
        <w:t>Prétentions salariales : 36000€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pistes mas pas avancées</w:t>
      </w:r>
    </w:p>
    <w:p>
      <w:r>
        <w:t>Postes recherchés : Technico commercial sédentaire</w:t>
      </w:r>
    </w:p>
    <w:p>
      <w:r>
        <w:t>Secteurs d'activités souhaités : Tous secteurs techniques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communique avec des fournisseurs en anglais au quotidien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STI 2D et BTS moteur à combustion interne (un peu de moteur électrique)</w:t>
        <w:br/>
        <w:t>stage exelixis : concpetion de faisceau et électronique, préparation automobile de compétition</w:t>
        <w:br/>
        <w:t>a créé sa micro entreprise : conception et fabrication (usinage ou impression 3D) de pièces auto/moto de 2021 à actuellement (toujours active) : MOB AND CONCEPT</w:t>
        <w:br/>
        <w:br/>
        <w:t>LP technico co en alternance chez De Neuve Tubes (revendeur / achats, revente : tubes et barres de matières) puis a intégré en CDI depuis 3,5 ans comme technico commercial sédentaire. a évolué comme référent technique car curieux et technique. Répond aux questions clients et prospects, lecture de plans, cotations, types de matières, qualité des matières et spécificité techniques importantes.</w:t>
        <w:br/>
        <w:t>aime apprendre.</w:t>
        <w:br/>
        <w:br/>
        <w:t>questions ciblées et pertinentes.</w:t>
        <w:br/>
        <w:br/>
        <w:t>très bonne présentation, chemise blanche et avait préparé son entretien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Automobile,Métallurgie/sidérurgie</w:t>
      </w:r>
    </w:p>
    <w:p>
      <w:r>
        <w:t>Métier(s) : technico commercial sédentaire</w:t>
      </w:r>
    </w:p>
    <w:p>
      <w:r>
        <w:t>Logiciel(s) / Outil(s) : /</w:t>
      </w:r>
    </w:p>
    <w:p>
      <w:r>
        <w:t>Entreprise(s) : DE NEUVE</w:t>
      </w:r>
    </w:p>
    <w:p>
      <w:r>
        <w:t>Domaines : Gestion de projet, planification</w:t>
      </w:r>
    </w:p>
    <w:p>
      <w:r>
        <w:t>Commentaires suite à l'entretien : très bonne présentation, chemise blanche et avait préparé son entretien. sympathique, souriant et techniquement crédible et curieux (mécanique, elect, moteur, fabrication)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