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SALLIN</w:t>
            </w:r>
          </w:p>
        </w:tc>
        <w:tc>
          <w:tcPr>
            <w:tcW w:type="dxa" w:w="3591"/>
          </w:tcPr>
          <w:p>
            <w:r>
              <w:t>Léon</w:t>
            </w:r>
          </w:p>
        </w:tc>
        <w:tc>
          <w:tcPr>
            <w:tcW w:type="dxa" w:w="3591"/>
          </w:tcPr>
          <w:p/>
        </w:tc>
      </w:tr>
    </w:tbl>
    <w:p>
      <w:pPr>
        <w:pStyle w:val="Titre1"/>
      </w:pPr>
      <w:r>
        <w:t>Informations générales</w:t>
      </w:r>
    </w:p>
    <w:p>
      <w:r>
        <w:t>Motivations pour changer de poste : Licenciement économique depuis le 02/07/2025</w:t>
      </w:r>
    </w:p>
    <w:p>
      <w:r>
        <w:t>Disponibilité : 2 mois</w:t>
      </w:r>
    </w:p>
    <w:p>
      <w:r>
        <w:t xml:space="preserve">Mobilité : Zone Haute-Savoie     Agence : Lyon </w:t>
      </w:r>
    </w:p>
    <w:p>
      <w:r>
        <w:t>Statut actuel : Salarié</w:t>
      </w:r>
    </w:p>
    <w:p>
      <w:r>
        <w:t>Prétentions salariales : 35000€ - 0€</w:t>
      </w:r>
    </w:p>
    <w:p>
      <w:r>
        <w:t xml:space="preserve">Nationalité : France     Permis de travail : Né en France + père Suisse &gt;&gt; double nationalité </w:t>
      </w:r>
    </w:p>
    <w:p>
      <w:r>
        <w:t>Permis de conduire : Oui     Véhicule : Oui</w:t>
      </w:r>
    </w:p>
    <w:p>
      <w:pPr>
        <w:pStyle w:val="Titre1"/>
      </w:pPr>
      <w:r>
        <w:t>Recherche d'emploi</w:t>
      </w:r>
    </w:p>
    <w:p>
      <w:r>
        <w:t>Recherche  : Active</w:t>
      </w:r>
    </w:p>
    <w:p>
      <w:r>
        <w:t xml:space="preserve">Avancement de la recherche : A débuté fin juin, passe des EC avec sté de conseil </w:t>
      </w:r>
    </w:p>
    <w:p>
      <w:r>
        <w:t>Postes recherchés : Chargé de projet ou dessinateur si ne trouve pas</w:t>
      </w:r>
    </w:p>
    <w:p>
      <w:r>
        <w:t>Secteurs d'activités souhaités :  robotique et nvx produits + machine spéciale</w:t>
      </w:r>
    </w:p>
    <w:p>
      <w:pPr>
        <w:pStyle w:val="Titre1"/>
      </w:pPr>
      <w:r>
        <w:t>Compétences Linguistiques</w:t>
      </w:r>
    </w:p>
    <w:p>
      <w:r>
        <w:t>Langue 1 : Anglais     Niveau : courant</w:t>
      </w:r>
    </w:p>
    <w:p>
      <w:r>
        <w:t xml:space="preserve">Langue 2 :      Niveau : </w:t>
      </w:r>
    </w:p>
    <w:p>
      <w:r>
        <w:t>Commentaires : 2 ans au Canada, courant</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Bac conception mécanique &gt;&gt; voulait faire de la conception 3D pour de l'animation au début donc DUT dans l'audiovisuel &gt;&gt; finalement n'a pas trop aimé </w:t>
        <w:br/>
        <w:br/>
        <w:t xml:space="preserve">Voyage de 2 ans au Canada &gt;&gt; jobs alimentaires </w:t>
        <w:br/>
        <w:br/>
        <w:t xml:space="preserve">Envie de faire de la conception mécanique &gt;&gt; formation avec France Travail en conception mécaniiquer chez Rosa puis embauché en CDI. </w:t>
        <w:br/>
        <w:br/>
        <w:t xml:space="preserve">Groupe Rosa (bureau d'études en R&amp;D), a travaillé avec normes ISO 90001 : </w:t>
        <w:br/>
        <w:br/>
        <w:t>conception machine à café avec grins pour groupe Suisse (Solidworks)</w:t>
        <w:br/>
        <w:t>échange avec client pour cahier des charges</w:t>
        <w:br/>
        <w:t xml:space="preserve">conception papier puis sur ordi </w:t>
        <w:br/>
        <w:t xml:space="preserve">création des différents modules avec entreprise d'usinage ou de moulage </w:t>
        <w:br/>
        <w:t>a monté le produit</w:t>
        <w:br/>
        <w:t>tests sur le produit</w:t>
        <w:br/>
        <w:br/>
        <w:br/>
        <w:t>Se forme sur logiciels CREO et Catia en autodidacte</w:t>
        <w:br/>
        <w:br/>
        <w:t xml:space="preserve">Ce qu'il aime le plus : côté créatif et manuel + apprendre de nvelles choses </w:t>
        <w:br/>
        <w:t>Hobbies : conception d'une imprimante 3D, depuis ses 14 ans bricole des voitures, répare téléphones, tablettes, serpillère robot</w:t>
        <w:br/>
        <w:t>Aimerait faire une VAE pour valider niveau licence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Agroalimentaire,Energies renouvelables,Energies thermiques,Machines Spéciales &amp; Ensembliers,Métallurgie/sidérurgie,Pharmacie &amp; Biomédical</w:t>
      </w:r>
    </w:p>
    <w:p>
      <w:r>
        <w:t>Métier(s) : Conception 3D</w:t>
        <w:br/>
        <w:t xml:space="preserve">Impression 3D (en fait depuis 10 ans) </w:t>
      </w:r>
    </w:p>
    <w:p>
      <w:r>
        <w:t>Logiciel(s) / Outil(s) : Solidworks +++</w:t>
        <w:br/>
        <w:t>Creo et Catia (autodidacte)</w:t>
      </w:r>
    </w:p>
    <w:p>
      <w:r>
        <w:t>Entreprise(s) : /</w:t>
      </w:r>
    </w:p>
    <w:p>
      <w:r>
        <w:t>Domaines : Conception mécanique</w:t>
      </w:r>
    </w:p>
    <w:p>
      <w:r>
        <w:t xml:space="preserve">Commentaires suite à l'entretien : Bon profil conception mécanique pure et dure, sympathique manque légèrement de dynamisme (un peu réservé) et un peu trop synthétique dans la présentation de son parcours, on sent que la conception mécanique est sa passion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