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SALLAKI</w:t>
            </w:r>
          </w:p>
        </w:tc>
        <w:tc>
          <w:tcPr>
            <w:tcW w:type="dxa" w:w="3591"/>
          </w:tcPr>
          <w:p>
            <w:r>
              <w:t>Meryam</w:t>
            </w:r>
          </w:p>
        </w:tc>
        <w:tc>
          <w:tcPr>
            <w:tcW w:type="dxa" w:w="3591"/>
          </w:tcPr>
          <w:p/>
        </w:tc>
      </w:tr>
    </w:tbl>
    <w:p>
      <w:pPr>
        <w:pStyle w:val="Titre1"/>
      </w:pPr>
      <w:r>
        <w:t>Informations générales</w:t>
      </w:r>
    </w:p>
    <w:p>
      <w:r>
        <w:t xml:space="preserve">Motivations pour changer de poste : Jeune dip </w:t>
      </w:r>
    </w:p>
    <w:p>
      <w:r>
        <w:t>Disponibilité : &lt; 1 mois</w:t>
      </w:r>
    </w:p>
    <w:p>
      <w:r>
        <w:t xml:space="preserve">Mobilité : France     Agence : Lille Lyon Nantes Paris </w:t>
      </w:r>
    </w:p>
    <w:p>
      <w:r>
        <w:t>Statut actuel : Salarié</w:t>
      </w:r>
    </w:p>
    <w:p>
      <w:r>
        <w:t>Prétentions salariales : 38000€ - 43000€</w:t>
      </w:r>
    </w:p>
    <w:p>
      <w:r>
        <w:t>Nationalité : Maroc     Permis de travail : Titre de séjour étudiant jusqu'au 19 octobre 2025 / Changement de statut à prévoir / éligible RECE</w:t>
      </w:r>
    </w:p>
    <w:p>
      <w:r>
        <w:t>Permis de conduire : Oui     Véhicule : Non</w:t>
      </w:r>
    </w:p>
    <w:p>
      <w:pPr>
        <w:pStyle w:val="Titre1"/>
      </w:pPr>
      <w:r>
        <w:t>Recherche d'emploi</w:t>
      </w:r>
    </w:p>
    <w:p>
      <w:r>
        <w:t>Recherche  : Active</w:t>
      </w:r>
    </w:p>
    <w:p>
      <w:r>
        <w:t xml:space="preserve">Avancement de la recherche : Rien pour le moment </w:t>
      </w:r>
    </w:p>
    <w:p>
      <w:r>
        <w:t xml:space="preserve">Postes recherchés : Ingénieur mécanique en conception, matériaux ou simulation =&gt; le top ce serait d'avoir les 3 aspect </w:t>
      </w:r>
    </w:p>
    <w:p>
      <w:r>
        <w:t xml:space="preserve">Secteurs d'activités souhaités : aéronautique de préférence / pas de secteur qu'elle n'aime </w:t>
      </w:r>
    </w:p>
    <w:p>
      <w:pPr>
        <w:pStyle w:val="Titre1"/>
      </w:pPr>
      <w:r>
        <w:t>Compétences Linguistiques</w:t>
      </w:r>
    </w:p>
    <w:p>
      <w:r>
        <w:t>Langue 1 : Anglais     Niveau : courant</w:t>
      </w:r>
    </w:p>
    <w:p>
      <w:r>
        <w:t xml:space="preserve">Langue 2 :      Niveau : </w:t>
      </w:r>
    </w:p>
    <w:p>
      <w:r>
        <w:t xml:space="preserve">Commentaires : Master et stage en anglais, pas de soucis oral et écrit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Raison de l'appel (vivier ou besoin) :</w:t>
        <w:br/>
        <w:t xml:space="preserve"> vivier / decath </w:t>
        <w:br/>
        <w:t>Situation actuelle du candidat :</w:t>
        <w:br/>
        <w:t xml:space="preserve">  en stage jusqu'au 31 juillet </w:t>
        <w:br/>
        <w:t>Dernière xp :</w:t>
        <w:br/>
        <w:t xml:space="preserve">  FAST &amp; LAMPA </w:t>
        <w:br/>
        <w:t xml:space="preserve">elle trav sur matériaux architecturés / conception de pièces / imprimer composite / simulation / tests mécaniques </w:t>
        <w:br/>
        <w:t xml:space="preserve">=&gt; elle aime bcp l'aspect conception et défi lié au composite à fibre longue et partie simulation </w:t>
        <w:br/>
        <w:t>Recherche / secteurs d'activités souhaité :</w:t>
        <w:br/>
        <w:t xml:space="preserve">   Ingénieur mécanique en conception, matériaux ou simulation =&gt; le top ce serait d'avoir les 3 aspect / ouverte secteur </w:t>
        <w:br/>
        <w:t>Disponibilté :</w:t>
        <w:br/>
        <w:t xml:space="preserve">   stage termine fin juillet elle aimerait reprendre directement    </w:t>
        <w:br/>
        <w:t xml:space="preserve">Mobilité + permis : </w:t>
        <w:br/>
        <w:t xml:space="preserve">  Mobile France et Europe / Pas de pref / elle a le permis mais pas de véhicule donc transports / 1h de trajet     </w:t>
        <w:br/>
        <w:t>Salaire :</w:t>
        <w:br/>
        <w:t xml:space="preserve"> dépend des missions entre 38 et 43K   </w:t>
        <w:br/>
        <w:t>Anglais :</w:t>
        <w:br/>
        <w:t xml:space="preserve">  à l'aise à l'oral et écrit master en anglais      </w:t>
        <w:br/>
        <w:t xml:space="preserve">Pistes + drivers : </w:t>
        <w:br/>
        <w:t xml:space="preserve">  rien de concret / missions, salaire,l'évolution </w:t>
        <w:br/>
        <w:t>Admin :</w:t>
        <w:br/>
        <w:t xml:space="preserve">  Titre de séjour étudiant elle a une prolonguation jusque octobre le 19 octobre  </w:t>
        <w:br/>
        <w:t>Consulting :</w:t>
        <w:br/>
        <w:t xml:space="preserve">   Oui       </w:t>
        <w:br/>
        <w:br/>
        <w:t>_______________________________________________________________________________________________________________</w:t>
        <w:br/>
        <w:br/>
        <w:t xml:space="preserve">doble diplome ensam : méca des structure et produit </w:t>
        <w:br/>
        <w:t xml:space="preserve">art et métier : </w:t>
        <w:br/>
        <w:br/>
        <w:t xml:space="preserve">FAST &amp; LAMPA / Labo lié aux arts et métiers </w:t>
        <w:br/>
        <w:t>Labo écanique fluides</w:t>
        <w:br/>
        <w:t xml:space="preserve">conception méca sur composites et polymères </w:t>
        <w:br/>
        <w:t>essais méca</w:t>
        <w:br/>
        <w:t xml:space="preserve">simulation numérique </w:t>
        <w:br/>
        <w:t xml:space="preserve">solidworks pour conception et abaqus pour simu </w:t>
        <w:br/>
        <w:br/>
        <w:t xml:space="preserve">OCP Group - ils font extraction de phosphate, engrais </w:t>
        <w:br/>
        <w:t xml:space="preserve">Maintenance sur les turbines à gaz et les pompes  en utilisant la GMAO </w:t>
        <w:br/>
        <w:t xml:space="preserve">Scada pour la supervision </w:t>
        <w:br/>
        <w:t>elle a manip des chaine énergétique pompes, turbine, échangeur</w:t>
        <w:br/>
        <w:br/>
        <w:t>Tofinox Agadir (Stage ingénieur conception) - entreprise de son père un mois</w:t>
        <w:br/>
        <w:t>elle s'est rendu compte qu'elle aime vraiment la conception</w:t>
        <w:br/>
        <w:t>analyse besoin et analyse fonctionnelle</w:t>
        <w:br/>
        <w:t xml:space="preserve">conception </w:t>
        <w:br/>
        <w:t>ex : armoire mécaniques, convoyeurs</w:t>
        <w:br/>
        <w:t xml:space="preserve">surtout avec des clients agro </w:t>
        <w:br/>
        <w:br/>
        <w:t>Projets académiques</w:t>
        <w:br/>
        <w:br/>
        <w:t>3 mois aux arts et métiers - projet appliqué au matériaux composites pour l'aero - lié à Safran</w:t>
        <w:br/>
        <w:t>essais, simu numériques, revenir aux procédés pour comprendre pk on utilise tel ou tel matériaux</w:t>
        <w:br/>
        <w:t>ils ont fait un plan de qualification pour moteurs M88</w:t>
        <w:br/>
        <w:br/>
        <w:t xml:space="preserve">=&gt; c'est son projet pref car elle ne connaissait pas l'aero </w:t>
        <w:br/>
        <w:br/>
        <w:t xml:space="preserve">projet lié au ucléaire simu numérique d'un réservoir </w:t>
        <w:br/>
        <w:t>ils ont essayé de reproduire les conditions</w:t>
        <w:br/>
        <w:t>bcp de recherches</w:t>
        <w:br/>
        <w:t>analyse par méthode des éléments finis</w:t>
        <w:br/>
        <w:t xml:space="preserve">ils ont fait des cycles et regarder s'il pouvaient faire des modif </w:t>
        <w:br/>
        <w:br/>
        <w:br/>
        <w:t>Elle vit à PAris, ok Lille</w:t>
        <w:br/>
        <w:br/>
        <w:t xml:space="preserve">secteurs : aeronautique de préférence / pas de secteur qu'elle n'aime </w:t>
        <w:br/>
        <w:br/>
        <w:t xml:space="preserve">consulting : elle aime la possibilité de changer qui permet d'évoluer selon elle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Projet/Poste,Rémunération,Perspective d'évolution</w:t>
      </w:r>
    </w:p>
    <w:p>
      <w:pPr>
        <w:pStyle w:val="Titre1"/>
      </w:pPr>
      <w:r>
        <w:t>Mots Clés Boond</w:t>
      </w:r>
    </w:p>
    <w:p>
      <w:r>
        <w:t>Secteurs d'activités : Aéronautique &amp; Aérospatial</w:t>
      </w:r>
    </w:p>
    <w:p>
      <w:r>
        <w:t xml:space="preserve">Métier(s) : Ingénieure conception mécanique </w:t>
        <w:br/>
        <w:t>Ingénieur matériaux</w:t>
      </w:r>
    </w:p>
    <w:p>
      <w:r>
        <w:t>Logiciel(s) / Outil(s) : CAO : SolidWorks, Catia, Creo</w:t>
        <w:br/>
        <w:t>Simulation : ABAQUS, Ansys Workbench, COMSOL</w:t>
        <w:br/>
        <w:t>GMAO/ERP</w:t>
      </w:r>
    </w:p>
    <w:p>
      <w:r>
        <w:t>Entreprise(s) : FAST &amp; LAMPA</w:t>
      </w:r>
    </w:p>
    <w:p>
      <w:r>
        <w:t>Domaines : Conception mécanique</w:t>
      </w:r>
    </w:p>
    <w:p>
      <w:r>
        <w:t xml:space="preserve">Commentaires suite à l'entretien : Top profil junior avec une top perso elle se présente trés bien, elle est dynamique, passionnée, souriante. Elle manque encore un peu d'expérience en industrie pure son stage étant dans un labo lié à l'école mais elle a fait des choses intéressantes. Elle est trés ouverte au niveau des missions, mobile ds toute la France, dispo en aout. Attention elle n'a pas de véhicule et changement de statut à prévoir.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