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SALHI</w:t>
            </w:r>
          </w:p>
        </w:tc>
        <w:tc>
          <w:tcPr>
            <w:tcW w:type="dxa" w:w="3591"/>
          </w:tcPr>
          <w:p>
            <w:r>
              <w:t>Anis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fait le tour de ses sujets, souhaite monter en compétence sur des techno + récente</w:t>
      </w:r>
    </w:p>
    <w:p>
      <w:r>
        <w:t>Disponibilité : 3 mois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44000€ - 45000€</w:t>
      </w:r>
    </w:p>
    <w:p>
      <w:r>
        <w:t>Nationalité : Algerie     Permis de travail : Autorisation de travail à prévoir - Algérien : titre de séjour - salarié jusqu'en Août 2025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va démissionner prochainement - mais à voir.</w:t>
        <w:br/>
      </w:r>
    </w:p>
    <w:p>
      <w:r>
        <w:t>Postes recherchés : Data engineer principalement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Actuellement chez EPSILON depuis 3 ans - Aud épart stagiaire puis embauche</w:t>
        <w:br/>
        <w:br/>
        <w:t>Embauche en tant que DE - actuellement pour DIOR Courture.</w:t>
        <w:br/>
        <w:br/>
        <w:t>Avec Epsilon : travaux moteur d'intégration de donnée Python et Pyspark et SQL.</w:t>
        <w:br/>
        <w:t>Evolution / montée de version / Correctif / récupération du client etc.</w:t>
        <w:br/>
        <w:br/>
        <w:t>Vendu à plusieurs clients dans le secteur du Luxe - pour chaque client solution qui donne lieu à une plateforme (Recette / prod et Dev.) sur des cloud différent : Azure principalement avec un peu de GCP.</w:t>
        <w:br/>
        <w:br/>
        <w:t>Déploiement de programme via K8S - config fichier YAML -  mise en place de pipeline avce Epsilon et le client , monitorring de la plateforme.</w:t>
        <w:br/>
        <w:br/>
        <w:t>Plateforme de donnée client pour le marketing -&gt; collecte d'information client. (Boutique / site web / etc.)</w:t>
        <w:br/>
        <w:br/>
        <w:t>Utilisation de Docker - participation de la partie CI/CD et le déploiement automatisé.</w:t>
        <w:br/>
        <w:br/>
        <w:t>Est assez monotone dans sa façon de parler, il manque de dynamisme</w:t>
        <w:br/>
        <w:br/>
        <w:t xml:space="preserve">Compo équipe : Lui groupe de client / DIOR et FRM et remova </w:t>
        <w:br/>
        <w:t>2 DE / 1 tech lead</w:t>
        <w:br/>
        <w:br/>
        <w:t>En // travaux sur le RUN</w:t>
        <w:br/>
        <w:br/>
        <w:t>Anis travail ne agilité, mais n'est pas en contact avec le client</w:t>
        <w:br/>
        <w:br/>
        <w:t>En // a participer sur des plus petit projet -  Intégration de flux sur GCp par exemple (cloud function pour la récupe des flux / récup des flux dans des tables bigquery)</w:t>
        <w:br/>
        <w:br/>
        <w:t>Pour l'oréal : synchronisation de 2 plateforme (Génération des campagnes marketing / Salesforce) - Azure function pour intégrrogation API pour récup les fichier.</w:t>
        <w:br/>
        <w:br/>
        <w:br/>
        <w:t>Actuellement travaux directement chez DIOR.</w:t>
        <w:br/>
        <w:t>Travaux sur la partie CDIL - une brique dans la data plateforme.</w:t>
        <w:br/>
        <w:t>Il est donc sur la gestion du programme dev et devOps / gestion des tickets - analyse de données SQL)</w:t>
        <w:br/>
        <w:t>Infra sur OVH.</w:t>
        <w:br/>
        <w:br/>
        <w:t>En régie à 100%</w:t>
        <w:br/>
        <w:br/>
        <w:t>travaux en agilité</w:t>
        <w:br/>
        <w:br/>
        <w:t>La raison voir d'autre contexte.</w:t>
        <w:br/>
        <w:br/>
        <w:t>Ce qui la apprécié: Il aimerait rester sur Python / SQL - s'il y a du big data ça lui plait aussi</w:t>
        <w:br/>
        <w:t>Il aimerait voir la partie streaming et intégration en temps réeel.</w:t>
        <w:br/>
        <w:t>Outils cloud comme airflow / data bricks</w:t>
        <w:br/>
        <w:br/>
        <w:t>Dans l'idéal aussi  trouver des projets de build</w:t>
        <w:br/>
        <w:t>Il veux un impact sur sa carrière</w:t>
        <w:br/>
        <w:t>Consulting ou RH solution !</w:t>
        <w:br/>
        <w:br/>
        <w:br/>
        <w:t>Actuellement travail à distance pour DIOR</w:t>
        <w:br/>
        <w:br/>
        <w:br/>
        <w:t>En plus stage de 9 mois en tant que Data scientist - Yassire (service de VTC et livraison de nouriture comme uber)</w:t>
        <w:br/>
        <w:t xml:space="preserve">il a vu la partie ML / analyse de données via ML </w:t>
        <w:br/>
        <w:t>Développement de modèle de temps de livraison. (Python / Scikitlearn / Pandas /  modèle Xgboost etc.)</w:t>
        <w:br/>
        <w:t>API Flask -&gt; dashboard.</w:t>
        <w:br/>
        <w:br/>
        <w:t>Est OK pour du portage salarial aussi !</w:t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 engineer</w:t>
      </w:r>
    </w:p>
    <w:p>
      <w:r>
        <w:t>Logiciel(s) / Outil(s) : Big data :  Python, PySpark ,Pandas, Scikit-learn, Keras, plotly,  google Colab, Microsoft Excel, Tableau,  SQL server, Transact-SQL,  Mysql, Oracle, Machine Learning, Dremio, AIRFLOW, KIBANA, Grafana Cloud : Azure, GCP DevOps :  Kubernetes, Docker, Azure DevOps, lens, Rancher, OVH, TERRAFORM. Développement : Java, POO, Git, Github, Django. méthodologie : Microsoft Project, Lucidchart, Agile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N'est vraiment pas dynamique...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