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SALAH</w:t>
            </w:r>
          </w:p>
        </w:tc>
        <w:tc>
          <w:tcPr>
            <w:tcW w:type="dxa" w:w="3591"/>
          </w:tcPr>
          <w:p>
            <w:r>
              <w:t>Yasmine Bel Hadj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de continuité après son stage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Tunisie     Permis de travail : Statut étudiante étrange / visa long séjour</w:t>
        <w:br/>
        <w:t xml:space="preserve">Changer de statut RECE / Formalités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Elle a commencé à postuler il y a deux mois</w:t>
        <w:br/>
        <w:t>Premières touches récentes</w:t>
      </w:r>
    </w:p>
    <w:p>
      <w:r>
        <w:t>Postes recherchés : Ingénieure Supply Chain / consultante / Amélioration / Logistique / sur le long terme se voit manager</w:t>
      </w:r>
    </w:p>
    <w:p>
      <w:r>
        <w:t>Secteurs d'activités souhaités : Secteur aéronautique automobile pharmaceutique logistique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26 ans - M2 en France depuis 22 aout 2024</w:t>
        <w:br/>
        <w:t>Génie Industriel Orinté supply chain</w:t>
        <w:br/>
        <w:t xml:space="preserve">Tunisie / EPM comme ERP / Full remote / business process engineer </w:t>
        <w:br/>
        <w:br/>
        <w:t>Elle a chapoté un projet intéressant de A à Z de la rencontre avec le client jusqu'au déploiement de la solution chez le client</w:t>
        <w:br/>
        <w:br/>
        <w:t>Société logistique : USC logistics</w:t>
        <w:br/>
        <w:t xml:space="preserve">3 process </w:t>
        <w:br/>
        <w:t xml:space="preserve">Premier avec Carrefour : Amelioration de l'entrepot du packaging (ameliorer le flux / detecter les non conformité / WMS la gestion de la logistique </w:t>
        <w:br/>
        <w:t>Deuxième projet avec Bosch : Optimisation du</w:t>
        <w:br/>
        <w:t>Olideau fournisseur d'eau : standardisation des flux entre entrepot et client (définition des étapes et des taches qui les compose pour améliorer, et prendre décision pour fixer le "standard du flux"</w:t>
        <w:br/>
        <w:br/>
        <w:t>Après elle était très intéressé par le domaine</w:t>
        <w:br/>
        <w:br/>
        <w:t xml:space="preserve">Spécialisée logistique / master logistique supply chain et </w:t>
        <w:br/>
        <w:br/>
        <w:t xml:space="preserve">Airbus Atlantic / géographiquement </w:t>
        <w:br/>
        <w:t xml:space="preserve">Sur le site A350 </w:t>
        <w:br/>
        <w:t>A400M</w:t>
        <w:br/>
        <w:t>A320</w:t>
        <w:br/>
        <w:t>Quelques taches pour Dassault / Cockpit et barques et usinage manuel</w:t>
        <w:br/>
        <w:br/>
        <w:br/>
        <w:t>1500 employés</w:t>
        <w:br/>
        <w:br/>
        <w:t>challenges du stage</w:t>
        <w:br/>
        <w:t>Trouver des pistes d'amélioration (seule en tant qu'ingénieur)</w:t>
        <w:br/>
        <w:t>Quand elle a automatisé les flux / elle ne savait pas qu'il allait falloir</w:t>
        <w:br/>
        <w:t>Faire un chantier 5S dans l'atelier</w:t>
        <w:br/>
        <w:t>Faire une formation / 16 personnes en présentiel / 30 personnes</w:t>
        <w:br/>
        <w:br/>
        <w:br/>
        <w:t>Airbus Atlantic Research Team (RT) - décentralisée de la RD</w:t>
        <w:br/>
        <w:t>Ils font les essais / l'opérationnel</w:t>
        <w:br/>
        <w:t>Début sujet général : améliorer l'organisation de l'atelier</w:t>
        <w:br/>
        <w:t>Trouver des pistes d'am et convaincre le manager pour travailler sur ces pistes la</w:t>
        <w:br/>
        <w:br/>
        <w:t>Améliorer la gestion des consommables pour les essais (cration d'une strat de visual management = codes couleur pour faire la différence entre les consommables)</w:t>
        <w:br/>
        <w:t>Automatiser le flux de la reception de la matière première jusqu'a la réalisation (travaillé avec google sheet - ils voulaient améliorer l'atelier à zero cout // app script pour automatiser sur Google (centralisation de toutes les données de demande depuis 2021, planification des charges, contraintes liées aux pannes)</w:t>
        <w:br/>
        <w:br/>
        <w:br/>
        <w:t>Looker Studio suivi opération et suivi consommables</w:t>
        <w:br/>
        <w:br/>
        <w:t xml:space="preserve">Depuis son enfance, elle voulait travailler dans le domaine de la mécanique indus / opportunité de faire un stage en Tunisie (prod de détergent) </w:t>
        <w:br/>
        <w:br/>
        <w:t>Souhaite un environnement stimulant et innovant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Ingénieure logistique / Ingénieure supply chain</w:t>
      </w:r>
    </w:p>
    <w:p>
      <w:r>
        <w:t>Logiciel(s) / Outil(s) : .</w:t>
      </w:r>
    </w:p>
    <w:p>
      <w:r>
        <w:t>Entreprise(s) : Airbus Atlantic</w:t>
      </w:r>
    </w:p>
    <w:p>
      <w:r>
        <w:t>Domaines : Essais,Génie chimique, des procédés</w:t>
      </w:r>
    </w:p>
    <w:p>
      <w:r>
        <w:t>Commentaires suite à l'entretien : Bonne perso, très motivée mais doit bien être accompagnée sur la prépa de présentation</w:t>
        <w:br/>
        <w:t>Dispo début septembre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