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ROUVIER</w:t>
            </w:r>
          </w:p>
        </w:tc>
        <w:tc>
          <w:tcPr>
            <w:tcW w:type="dxa" w:w="3591"/>
          </w:tcPr>
          <w:p>
            <w:r>
              <w:t>Julien</w:t>
            </w:r>
          </w:p>
        </w:tc>
        <w:tc>
          <w:tcPr>
            <w:tcW w:type="dxa" w:w="3591"/>
          </w:tcPr>
          <w:p/>
        </w:tc>
      </w:tr>
    </w:tbl>
    <w:p>
      <w:pPr>
        <w:pStyle w:val="Titre1"/>
      </w:pPr>
      <w:r>
        <w:t>Informations générales</w:t>
      </w:r>
    </w:p>
    <w:p>
      <w:r>
        <w:t>Motivations pour changer de poste : en recherche depuis moins d'un mois, pas en poste. Dernière expérience &gt;&gt; démission</w:t>
      </w:r>
    </w:p>
    <w:p>
      <w:r>
        <w:t>Disponibilité : &lt; 1 mois</w:t>
      </w:r>
    </w:p>
    <w:p>
      <w:r>
        <w:t xml:space="preserve">Mobilité : Zone Haute-Savoie,Zone Savoie     Agence : Lyon </w:t>
      </w:r>
    </w:p>
    <w:p>
      <w:r>
        <w:t>Statut actuel : Salarié</w:t>
      </w:r>
    </w:p>
    <w:p>
      <w:r>
        <w:t>Prétentions salariales : 36000€ - 0€</w:t>
      </w:r>
    </w:p>
    <w:p>
      <w:r>
        <w:t xml:space="preserve">Nationalité : France     Permis de travail : </w:t>
      </w:r>
    </w:p>
    <w:p>
      <w:r>
        <w:t>Permis de conduire : Oui     Véhicule : Oui</w:t>
      </w:r>
    </w:p>
    <w:p>
      <w:pPr>
        <w:pStyle w:val="Titre1"/>
      </w:pPr>
      <w:r>
        <w:t>Recherche d'emploi</w:t>
      </w:r>
    </w:p>
    <w:p>
      <w:r>
        <w:t>Recherche  : Active</w:t>
      </w:r>
    </w:p>
    <w:p>
      <w:r>
        <w:t>Avancement de la recherche : Dans des process actuellement, pas de démarches vraiment engagées</w:t>
      </w:r>
    </w:p>
    <w:p>
      <w:r>
        <w:t>Postes recherchés : technicien méthodes (industrialisation ou outillage) ou autre dépend du poste, reste ouvert à d'autres types de méthodes</w:t>
      </w:r>
    </w:p>
    <w:p>
      <w:r>
        <w:t>Secteurs d'activités souhaités : Assez ouvert</w:t>
      </w:r>
    </w:p>
    <w:p>
      <w:pPr>
        <w:pStyle w:val="Titre1"/>
      </w:pPr>
      <w:r>
        <w:t>Compétences Linguistiques</w:t>
      </w:r>
    </w:p>
    <w:p>
      <w:r>
        <w:t>Langue 1 : Anglais     Niveau : intermédiaire</w:t>
      </w:r>
    </w:p>
    <w:p>
      <w:r>
        <w:t xml:space="preserve">Langue 2 :      Niveau : </w:t>
      </w:r>
    </w:p>
    <w:p>
      <w:r>
        <w:t>Commentaires : Niveau correct, ok pour le comprendre et le parler</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LFA &gt;&gt; EC en visio</w:t>
        <w:br/>
        <w:br/>
        <w:t>Diplome génie mécanique et productique IUT Annecy (Bac +3) &gt;&gt; a toujours aimé sujets de la technologie</w:t>
        <w:br/>
        <w:br/>
        <w:t>S'est orienté dans les méthodes durant sa formation &gt;&gt; satisfaction de voir le produit fini vs le bureau d'études</w:t>
        <w:br/>
        <w:br/>
        <w:t xml:space="preserve">Stage chez GE à Aix Les Bains &gt;&gt; service R&amp;D &gt;&gt; trouver des solutions pour intégrer technologie data matrix (comme un QR Code) &gt;&gt; traçabilité sur leurs matériaux et produits </w:t>
        <w:br/>
        <w:br/>
        <w:t xml:space="preserve">Ensuite toujours chez GE mais dans le bureau des méthodes : cellule outillage, son role était d'aller voir les équipes pour discuter de pb qu'ils ont fait part à leur chef de service &gt;&gt; comprendre le pb, créer un cahier des charges, trouver des solutions d'outillage, création d'outillage via Creo 7 : conception, mise en situation avec le produit, présentation aux équipes ensuite, si validation : fabrication interne ou sous traitement, puis phase de tests du prototype, si validation lancement production outillage. Utilisation de l'anglais car un stagiaire Indien avec lui qui parlait qu'en anglais, a bcp collaborer avec lui. Service IT de GE basé en Inde. </w:t>
        <w:br/>
        <w:br/>
        <w:t xml:space="preserve">Embauché dans société qui fabrique machines à faire du papier (Allimand) &gt;&gt; fabrication d'une machine par an. Son role : réception borderaux du BE, voir si capacité de réaliser leurs demandes en interne (sinon envoyer au service achat), réaliser ensemble des gammes pour les opérateurs, plans aux opérateurs pour réaliser la pièce. Entreprise en 2D, comence tout juste à utiliser du 3D, plans d'2D posent des erreurs. A démissioné, entreprise familiale (affaires de redressement judiciaire), pas trop ouverts au développement (exemple : 3D), logiciel utilisé datait de 1995, manque de moyens technologiques. A appris bcp de choses en mécano soudure mais a eu peur de s'enfermer dans cette entreprise dès le début de sa carrière et perdre des compétences (pas de technologies récentes, pas de méthodes lean) + changement de région.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D</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Machines Spéciales &amp; Ensembliers,Métallurgie/sidérurgie</w:t>
      </w:r>
    </w:p>
    <w:p>
      <w:r>
        <w:t>Métier(s) : /</w:t>
      </w:r>
    </w:p>
    <w:p>
      <w:r>
        <w:t>Logiciel(s) / Outil(s) : CREO</w:t>
      </w:r>
    </w:p>
    <w:p>
      <w:r>
        <w:t>Entreprise(s) : GE</w:t>
      </w:r>
    </w:p>
    <w:p>
      <w:r>
        <w:t>Domaines : Conception mécanique,Méthodes Industrialisation</w:t>
      </w:r>
    </w:p>
    <w:p>
      <w:r>
        <w:t>Commentaires suite à l'entretien : Bon profil technicien méthodes (indus et outillage), sympathique, bonne présentation de son parcous, explique clairement les missions qu'il a eu, pas ouvert au consutling, mobile 73 et 74</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