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ROUTIER</w:t>
            </w:r>
          </w:p>
        </w:tc>
        <w:tc>
          <w:tcPr>
            <w:tcW w:type="dxa" w:w="3591"/>
          </w:tcPr>
          <w:p>
            <w:r>
              <w:t>Yann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Jeune dip </w:t>
      </w:r>
    </w:p>
    <w:p>
      <w:r>
        <w:t>Disponibilité : 2025-09-01</w:t>
      </w:r>
    </w:p>
    <w:p>
      <w:r>
        <w:t xml:space="preserve">Mobilité : Zone MEL     Agence : Lille </w:t>
      </w:r>
    </w:p>
    <w:p>
      <w:r>
        <w:t>Statut actuel : Salarié</w:t>
      </w:r>
    </w:p>
    <w:p>
      <w:r>
        <w:t>Prétentions salariales : 35000€ - 0€</w:t>
      </w:r>
    </w:p>
    <w:p>
      <w:r>
        <w:t>Nationalité : France     Permis de travail : NA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 il a des pistes mais rien de sérieux</w:t>
        <w:br/>
        <w:t xml:space="preserve">contacté par des sociétés de conseil (1er échange) </w:t>
        <w:br/>
        <w:t xml:space="preserve">il a postulé en interne </w:t>
        <w:br/>
        <w:t xml:space="preserve">Il souhaite retourner à Lille, Favi lui propose un CDD ça le gêne un peu + il veut déménager mais pas fermer </w:t>
      </w:r>
    </w:p>
    <w:p>
      <w:r>
        <w:t xml:space="preserve">Postes recherchés : aimerait R&amp;D (développement de produits) ou qualité </w:t>
      </w:r>
    </w:p>
    <w:p>
      <w:r>
        <w:t>Secteurs d'activités souhaités : ouvert / Je lui parle de décathlon ça pourrait l'intéresser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>Langue 2 : Espagnol     Niveau : intermédiaire</w:t>
      </w:r>
    </w:p>
    <w:p>
      <w:r>
        <w:t xml:space="preserve">Commentaires : pas de soucis, score max au toeic / espagnol il se débrouille    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Raison de l'appel :</w:t>
        <w:br/>
        <w:t xml:space="preserve"> Il a postulé pour ingé qualité produit scalian </w:t>
        <w:br/>
        <w:t>Situation actuelle du candidat :</w:t>
        <w:br/>
        <w:t xml:space="preserve">  Ingénieur en contrat de professionnalisation dans une fonderie</w:t>
        <w:br/>
        <w:t>Favi, Hallencourt, FRANCE | septembre 2024 – août 2025</w:t>
        <w:br/>
        <w:t>Dernière xp :</w:t>
        <w:br/>
        <w:t xml:space="preserve">  ingé ds le labo d'essais mécanique - </w:t>
        <w:br/>
        <w:t xml:space="preserve">caractérisation mécanique </w:t>
        <w:br/>
        <w:t>résistances ect</w:t>
        <w:br/>
        <w:t xml:space="preserve">dev produits </w:t>
        <w:br/>
        <w:t>Recherche / secteurs d'activités souhaité :</w:t>
        <w:br/>
        <w:t xml:space="preserve">  Ouvert - aimerait R&amp;D (développement de produits) ou qualité - secteurs d'activités : ouvert / Je lui parle de décathlon ça pourrait l'intéresser</w:t>
        <w:br/>
        <w:t>Disponibilté :</w:t>
        <w:br/>
        <w:t xml:space="preserve">   septembre 2025    </w:t>
        <w:br/>
        <w:t xml:space="preserve">Mobilité + permis : </w:t>
        <w:br/>
        <w:t xml:space="preserve">  Il compte déménager à Lille +45min il a permis et véhicule   </w:t>
        <w:br/>
        <w:t>Salaire :</w:t>
        <w:br/>
        <w:t xml:space="preserve">   aimerait ds les 35K mais ouvert</w:t>
        <w:br/>
        <w:t>Anglais :</w:t>
        <w:br/>
        <w:t xml:space="preserve">   pas de soucis, score max au toeic / espagnol il se débrouille     </w:t>
        <w:br/>
        <w:t xml:space="preserve">Pistes + drivers : </w:t>
        <w:br/>
        <w:t xml:space="preserve">  il a des pistes mais rien de sérieux     </w:t>
        <w:br/>
        <w:t>Admin :</w:t>
        <w:br/>
        <w:t xml:space="preserve">  NA     </w:t>
        <w:br/>
        <w:t>Consulting :</w:t>
        <w:br/>
        <w:t xml:space="preserve">  oui ouvert consulting et interne        </w:t>
        <w:br/>
        <w:t>Présenter OTTEO</w:t>
        <w:br/>
        <w:br/>
        <w:br/>
        <w:t>___________________________________________________________________________________________________________________</w:t>
        <w:br/>
        <w:br/>
        <w:br/>
        <w:t xml:space="preserve">ingé matériaux polytech 40% metalurgie 40% polymère et 20% le reste </w:t>
        <w:br/>
        <w:t xml:space="preserve">essais mécaniques et caractérisation </w:t>
        <w:br/>
        <w:t xml:space="preserve">comportements des matériaux </w:t>
        <w:br/>
        <w:t>modélisation du comportement</w:t>
        <w:br/>
        <w:t xml:space="preserve">etude la résistance </w:t>
        <w:br/>
        <w:t>propriété et mise en forme des matériaux</w:t>
        <w:br/>
        <w:t>traitements thermiques</w:t>
        <w:br/>
        <w:t>méthodes et analyses</w:t>
        <w:br/>
        <w:t>sélection et critères de choix des matériaux (conception d'un produit par rapport à un cahier des charges)</w:t>
        <w:br/>
        <w:t>eco conception et ACV</w:t>
        <w:br/>
        <w:br/>
        <w:br/>
        <w:t>CRM Group / Assistant-Ingénieur en laboratoire de métallurgie stage de 4 mois - labo qui travaille pour des groupe en métallurgie</w:t>
        <w:br/>
        <w:t xml:space="preserve">projet de recyclage de zinc </w:t>
        <w:br/>
        <w:t>chauffer le</w:t>
        <w:br/>
        <w:t xml:space="preserve">élaboration du plan d'expérience , une partie en autonomie car tuteur en congés </w:t>
        <w:br/>
        <w:t xml:space="preserve">conditionnement de poudre métallique pour réduire risque ATEX et de manipulation </w:t>
        <w:br/>
        <w:br/>
        <w:t xml:space="preserve">=&gt; il a aimé ce stage a découvert que la recherche est conditionnée par l'argent </w:t>
        <w:br/>
        <w:br/>
        <w:t>FAVI / Ingénieur en contrat de professionnalisation dans une fonderie (boite de vitesse, compteur d'eau) il était ds le labo d'essais méca</w:t>
        <w:br/>
        <w:t>définir limites des composants</w:t>
        <w:br/>
        <w:t>interpréter les cahier des charges</w:t>
        <w:br/>
        <w:t>analyse étalo graphique</w:t>
        <w:br/>
        <w:t>controles de routine (dureté sur la prod tous les jours)</w:t>
        <w:br/>
        <w:t>mesures de propreté (s'assurer que la pièces est propre en sortie d'usine pour être sur que s'il y a un pb c'est pas leur faute)</w:t>
        <w:br/>
        <w:t>durée de vie d'un alliage</w:t>
        <w:br/>
        <w:t xml:space="preserve">retour client : analyse et investiguation </w:t>
        <w:br/>
        <w:br/>
        <w:t xml:space="preserve">=&gt; machine de traction, microscope, duraumétre </w:t>
        <w:br/>
        <w:t>bcp de rédac de rapports</w:t>
        <w:br/>
        <w:br/>
        <w:t xml:space="preserve">critère : missions - santé du client -équilibre pro/perso - salaire (être payé à sa juste valeur) et timing. </w:t>
        <w:br/>
        <w:br/>
        <w:t xml:space="preserve">il veut plutôt un CDI classique </w:t>
        <w:br/>
        <w:t>Pref interne versus consulting mais ouvert consulting aussi</w:t>
        <w:br/>
        <w:br/>
        <w:t>ED ou EP</w:t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Projet/Poste,Taille de l'entreprise,Rémunération,Ressenti Entretien</w:t>
      </w:r>
    </w:p>
    <w:p>
      <w:pPr>
        <w:pStyle w:val="Titre1"/>
      </w:pPr>
      <w:r>
        <w:t>Mots Clés Boond</w:t>
      </w:r>
    </w:p>
    <w:p>
      <w:r>
        <w:t>Secteurs d'activités : Métallurgie/sidérurgie</w:t>
      </w:r>
    </w:p>
    <w:p>
      <w:r>
        <w:t>Métier(s) : Ingénieur Matériaux</w:t>
      </w:r>
    </w:p>
    <w:p>
      <w:r>
        <w:t>Logiciel(s) / Outil(s) : NA</w:t>
      </w:r>
    </w:p>
    <w:p>
      <w:r>
        <w:t>Entreprise(s) : FAVI</w:t>
      </w:r>
    </w:p>
    <w:p>
      <w:r>
        <w:t>Domaines : Essais</w:t>
      </w:r>
    </w:p>
    <w:p>
      <w:r>
        <w:t xml:space="preserve">Commentaires suite à l'entretien : Jeune ingé matériaux avec un an d'alternance se présente trés bien, bonne perso, pose des questions, s'est renseigné. </w:t>
      </w:r>
    </w:p>
    <w:p>
      <w:r>
        <w:t>Décision : TOP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