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ROUCHOUZE</w:t>
            </w:r>
          </w:p>
        </w:tc>
        <w:tc>
          <w:tcPr>
            <w:tcW w:type="dxa" w:w="3591"/>
          </w:tcPr>
          <w:p>
            <w:r>
              <w:t>Nicolas</w:t>
            </w:r>
          </w:p>
        </w:tc>
        <w:tc>
          <w:tcPr>
            <w:tcW w:type="dxa" w:w="3591"/>
          </w:tcPr>
          <w:p/>
        </w:tc>
      </w:tr>
    </w:tbl>
    <w:p>
      <w:pPr>
        <w:pStyle w:val="Titre1"/>
      </w:pPr>
      <w:r>
        <w:t>Informations générales</w:t>
      </w:r>
    </w:p>
    <w:p>
      <w:r>
        <w:t>Motivations pour changer de poste : a fini son stage et ses études, cherche CDI</w:t>
      </w:r>
    </w:p>
    <w:p>
      <w:r>
        <w:t>Disponibilité : Immédiate</w:t>
      </w:r>
    </w:p>
    <w:p>
      <w:r>
        <w:t xml:space="preserve">Mobilité : Zone Grenoble,Zone Haute-Savoie,Zone Savoie     Agence : Lyon </w:t>
      </w:r>
    </w:p>
    <w:p>
      <w:r>
        <w:t>Statut actuel : Salarié</w:t>
      </w:r>
    </w:p>
    <w:p>
      <w:r>
        <w:t>Prétentions salariales : 35000€ - 40000€</w:t>
      </w:r>
    </w:p>
    <w:p>
      <w:r>
        <w:t xml:space="preserve">Nationalité : France     Permis de travail : </w:t>
      </w:r>
    </w:p>
    <w:p>
      <w:r>
        <w:t>Permis de conduire : Oui     Véhicule : Non</w:t>
      </w:r>
    </w:p>
    <w:p>
      <w:pPr>
        <w:pStyle w:val="Titre1"/>
      </w:pPr>
      <w:r>
        <w:t>Recherche d'emploi</w:t>
      </w:r>
    </w:p>
    <w:p>
      <w:r>
        <w:t>Recherche  : Active</w:t>
      </w:r>
    </w:p>
    <w:p>
      <w:r>
        <w:t>Avancement de la recherche : Postule à des annonces</w:t>
      </w:r>
    </w:p>
    <w:p>
      <w:r>
        <w:t>Postes recherchés : conception mécanique, concevoir des choses concrètes</w:t>
      </w:r>
    </w:p>
    <w:p>
      <w:r>
        <w:t>Secteurs d'activités souhaités : Pas de préférence, assez ouvert tant que c'est de l'ingénierie</w:t>
      </w:r>
    </w:p>
    <w:p>
      <w:pPr>
        <w:pStyle w:val="Titre1"/>
      </w:pPr>
      <w:r>
        <w:t>Compétences Linguistiques</w:t>
      </w:r>
    </w:p>
    <w:p>
      <w:r>
        <w:t>Langue 1 : Anglais     Niveau : intermédiaire</w:t>
      </w:r>
    </w:p>
    <w:p>
      <w:r>
        <w:t xml:space="preserve">Langue 2 :      Niveau : </w:t>
      </w:r>
    </w:p>
    <w:p>
      <w:r>
        <w:t xml:space="preserve">Commentaires : TOEIC validé, anglais professionnel et stage de 6 mois en Suisse (anglais exclusivement dans l'entreprise) &gt;&gt; ok anglais technique </w:t>
        <w:br/>
        <w:br/>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FORMATION : </w:t>
        <w:br/>
        <w:br/>
        <w:br/>
        <w:t>Après le bac &gt;&gt; intéressé par toutes les sciences donc classe prépa grandes écoloes &gt;&gt; bon classement &gt;&gt; choix Arts et Métiers</w:t>
        <w:br/>
        <w:t>Ingénieur général &gt;&gt; arts et métiers &gt;&gt; orienté industrie et mécanique (surtout intéressé par l'ingénierie mécanique aujourd'hui)</w:t>
        <w:br/>
        <w:br/>
        <w:br/>
        <w:t xml:space="preserve">STAGES : </w:t>
        <w:br/>
        <w:br/>
        <w:br/>
        <w:t>2 ème année, projet école : concevoir un moteur de fusée hybride (partie propulsion) : conception (via Catia V5) réalisation des essais techniques (projet sur 6 mois), bcp de lectures pour se renseigner avant, réalisation d'études techniques, prototype &gt;&gt; a bcp aimé car ça a touché différents sujets</w:t>
        <w:br/>
        <w:t>3 eme année : option orienté énergie &gt;&gt; réabilitation d'une turbine sur un banc d'essai (projet avec l'école), turbine qui ne fonctionnait pas depuis des années, 2 sur ce projet : démontage de la turbine, identification du pb &gt;&gt; pièces mal serrées, netttoyage de l'intérieur de la turbine et amélioration des vibrations pour réduire brutis pdt les cours (utilisation d'une équilibreuse), aujourd'hui la turbine remarche et utilisait pour les cours &gt;&gt; projet concret donc a bcp aimé</w:t>
        <w:br/>
        <w:t>Stage fin d'études : implants médicaux en Suisse (pour la colonne vertebrale pour stimuler système nerveux), équipe hardwear &gt;&gt; partie mécanique : réaliser des tests, concevoir des petits bancs d'essais, faire la documentation technique. Bcp de documentation car secteur médical, très lourd mais très intéressant, a pu toucher à différents sujets</w:t>
        <w:br/>
        <w:br/>
        <w:br/>
        <w:br/>
        <w:t xml:space="preserve">LOGICIELS : </w:t>
        <w:br/>
        <w:br/>
        <w:br/>
        <w:t xml:space="preserve">Catia : se débrouille plutot bien, s'est travaillé sur cet outils </w:t>
        <w:br/>
        <w:br/>
        <w:br/>
        <w:t xml:space="preserve">PROJET PRO : </w:t>
        <w:br/>
        <w:br/>
        <w:br/>
        <w:t xml:space="preserve">Conception 3D sur Catia ou Solidworks (dit bien maitrisé ces outils), aime aussi le dimensionnement de pièces, un peu de calculs en amont, simulation sur Abaqus, tout ce qui touche à la conception, plutot en BE </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B</w:t>
            </w:r>
          </w:p>
        </w:tc>
      </w:tr>
    </w:tbl>
    <w:p>
      <w:r>
        <w:t>Leviers de motivation : Projet/Poste,Perspective d'évolution,Localisation du poste</w:t>
      </w:r>
    </w:p>
    <w:p>
      <w:pPr>
        <w:pStyle w:val="Titre1"/>
      </w:pPr>
      <w:r>
        <w:t>Mots Clés Boond</w:t>
      </w:r>
    </w:p>
    <w:p>
      <w:r>
        <w:t>Secteurs d'activités : Pharmacie &amp; Biomédical</w:t>
      </w:r>
    </w:p>
    <w:p>
      <w:r>
        <w:t>Métier(s) : /</w:t>
      </w:r>
    </w:p>
    <w:p>
      <w:r>
        <w:t>Logiciel(s) / Outil(s) : Solidworks, Catia</w:t>
      </w:r>
    </w:p>
    <w:p>
      <w:r>
        <w:t>Entreprise(s) : /</w:t>
      </w:r>
    </w:p>
    <w:p>
      <w:r>
        <w:t>Domaines : Conception mécanique</w:t>
      </w:r>
    </w:p>
    <w:p>
      <w:r>
        <w:t xml:space="preserve">Commentaires suite à l'entretien : Profil JD, présentation OK, mobile Haute Savoie et Savoie, s'exprime bien, synthétique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