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ROUCHES</w:t>
            </w:r>
          </w:p>
        </w:tc>
        <w:tc>
          <w:tcPr>
            <w:tcW w:type="dxa" w:w="3591"/>
          </w:tcPr>
          <w:p>
            <w:r>
              <w:t>Alexis</w:t>
            </w:r>
          </w:p>
        </w:tc>
        <w:tc>
          <w:tcPr>
            <w:tcW w:type="dxa" w:w="3591"/>
          </w:tcPr>
          <w:p/>
        </w:tc>
      </w:tr>
    </w:tbl>
    <w:p>
      <w:pPr>
        <w:pStyle w:val="Titre1"/>
      </w:pPr>
      <w:r>
        <w:t>Informations générales</w:t>
      </w:r>
    </w:p>
    <w:p>
      <w:r>
        <w:t>Motivations pour changer de poste : En rupture co avec AGAP2 &gt;&gt; sortir de la prestation (en fait depuis 2016) et souhaite plus de stabilité géographique (acheter une maison)</w:t>
      </w:r>
    </w:p>
    <w:p>
      <w:r>
        <w:t>Disponibilité : 1 mois</w:t>
      </w:r>
    </w:p>
    <w:p>
      <w:r>
        <w:t xml:space="preserve">Mobilité : Zone Lyon     Agence : Lyon </w:t>
      </w:r>
    </w:p>
    <w:p>
      <w:r>
        <w:t>Statut actuel : Salarié</w:t>
      </w:r>
    </w:p>
    <w:p>
      <w:r>
        <w:t>Prétentions salariales : 45000€ - 0€</w:t>
      </w:r>
    </w:p>
    <w:p>
      <w:r>
        <w:t xml:space="preserve">Nationalité : France     Permis de travail : </w:t>
      </w:r>
    </w:p>
    <w:p>
      <w:r>
        <w:t>Permis de conduire : Oui     Véhicule : Oui</w:t>
      </w:r>
    </w:p>
    <w:p>
      <w:pPr>
        <w:pStyle w:val="Titre1"/>
      </w:pPr>
      <w:r>
        <w:t>Recherche d'emploi</w:t>
      </w:r>
    </w:p>
    <w:p>
      <w:r>
        <w:t>Recherche  : Active</w:t>
      </w:r>
    </w:p>
    <w:p>
      <w:r>
        <w:t>Avancement de la recherche : RAS</w:t>
      </w:r>
    </w:p>
    <w:p>
      <w:r>
        <w:t>Postes recherchés :  Ingénieur mécanique : conception de produit ou d'outillage</w:t>
      </w:r>
    </w:p>
    <w:p>
      <w:r>
        <w:t>Secteurs d'activités souhaités : Assez ouvert</w:t>
      </w:r>
    </w:p>
    <w:p>
      <w:pPr>
        <w:pStyle w:val="Titre1"/>
      </w:pPr>
      <w:r>
        <w:t>Compétences Linguistiques</w:t>
      </w:r>
    </w:p>
    <w:p>
      <w:r>
        <w:t>Langue 1 : Anglais     Niveau : courant</w:t>
      </w:r>
    </w:p>
    <w:p>
      <w:r>
        <w:t xml:space="preserve">Langue 2 :      Niveau : </w:t>
      </w:r>
    </w:p>
    <w:p>
      <w:r>
        <w:t>Commentaires : nivgeau professionnel &gt;&gt; courant, peut animer des réunions en anglais sans souci</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BEP/BAC STI mécanique </w:t>
        <w:br/>
        <w:t>DUT génie industrielle et maintenance (diplome très général mais foration très technique)</w:t>
        <w:br/>
        <w:t xml:space="preserve">puis spécialisation licence en plasturgie orientée conception </w:t>
        <w:br/>
        <w:t>Ecole ingénieur Polymères et Composites</w:t>
        <w:br/>
        <w:br/>
        <w:t xml:space="preserve">STAGES : </w:t>
        <w:br/>
        <w:br/>
        <w:br/>
        <w:t>chez des outilleurs (moulistes en Normandie) &gt;&gt; conception d'outillage d'injection (cinématique pour chaque cycle) et modification d'autres gros outillages</w:t>
        <w:br/>
        <w:t>Stage fin d'études &gt;&gt; chez Rowenta (Groupe SEB) : aide au BE en simulation rhéologie pour choisir bon point d'injection de la pièce plastique puis chef d eprojet junior</w:t>
        <w:br/>
        <w:br/>
        <w:br/>
        <w:t>EXPERIENCES PRO</w:t>
        <w:br/>
        <w:t xml:space="preserve"> en prestation chez INNOVATEAM et AGAP 2 (PO, Valeo, Symbio, Mersen, Ermont, Akwel) </w:t>
        <w:br/>
        <w:br/>
        <w:t xml:space="preserve">Mersen : conception de produits (pièces de tolerie laminées entre 2 pièces en plastiques) + conception d'outillage </w:t>
        <w:br/>
        <w:t xml:space="preserve">Valeo : conception blocs de chauffe HT pour voiture électrique pour chauffage de l'habitacle </w:t>
        <w:br/>
        <w:t xml:space="preserve">PO : Design Leader </w:t>
        <w:br/>
        <w:t xml:space="preserve">Symbio : conception de sous assemblage voiture électrique converties en voiture hydrogène, responsable du design jusqu'au prototype </w:t>
        <w:br/>
        <w:t>Akwel et Ermont : plus en aide en dessin (que de l'exécution)</w:t>
        <w:br/>
        <w:br/>
        <w:br/>
        <w:t xml:space="preserve">Outillage avec différents mouvement à prévoir mais pas d'expérience en machine spéciale. </w:t>
        <w:br/>
        <w:br/>
        <w:br/>
        <w:t>Mission préférée chez Mersen : cohésion et bonne ambiance, sujets intéressants, de la liberté tout en étant bien acompagné</w:t>
        <w:br/>
        <w:br/>
        <w:t xml:space="preserve">LOGICIELS : </w:t>
        <w:br/>
        <w:br/>
        <w:br/>
        <w:t>1 &gt;&gt; CATIA</w:t>
        <w:br/>
        <w:t>2 &gt;&gt; Solidworks</w:t>
        <w:br/>
        <w:t xml:space="preserve">3 &gt;&gt; Inventor </w:t>
        <w:br/>
        <w:br/>
        <w:t xml:space="preserve">PROJET PRO : </w:t>
        <w:br/>
        <w:t xml:space="preserve">sa spécialité est la modélisation, conçoit toutes sortes de pièces, aimerair continnuer sur de la conception (soit produit soit outillage, les deux lui plaisent). Plasturgie : bcp de connaissances grace à ses études mais ensuite a surtout sur pièces de tolerie et pièces usinées. Aimerait avoir une expérience dans la machine spéciale. </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B</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D</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Automobile</w:t>
      </w:r>
    </w:p>
    <w:p>
      <w:r>
        <w:t>Métier(s) : Conception</w:t>
      </w:r>
    </w:p>
    <w:p>
      <w:r>
        <w:t>Logiciel(s) / Outil(s) : Solidworks</w:t>
        <w:br/>
        <w:t>Catia</w:t>
        <w:br/>
        <w:t>Inventor</w:t>
      </w:r>
    </w:p>
    <w:p>
      <w:r>
        <w:t xml:space="preserve">Entreprise(s) : PO, Valeo </w:t>
      </w:r>
    </w:p>
    <w:p>
      <w:r>
        <w:t>Domaines : Conception mécanique</w:t>
      </w:r>
    </w:p>
    <w:p>
      <w:r>
        <w:t xml:space="preserve">Commentaires suite à l'entretien : Bon profil confirmé conception mécanique, des expériences en prestation jusqu'à présent et souhaite sujets en RH SOL maintenant, symptahique, pas d'expé en machine spéciale mais aimerait aller dans ce domaine maintenant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