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RIERA-NAVARRO</w:t>
            </w:r>
          </w:p>
        </w:tc>
        <w:tc>
          <w:tcPr>
            <w:tcW w:type="dxa" w:w="3591"/>
          </w:tcPr>
          <w:p>
            <w:r>
              <w:t>Amélie</w:t>
            </w:r>
          </w:p>
        </w:tc>
        <w:tc>
          <w:tcPr>
            <w:tcW w:type="dxa" w:w="3591"/>
          </w:tcPr>
          <w:p/>
        </w:tc>
      </w:tr>
    </w:tbl>
    <w:p>
      <w:pPr>
        <w:pStyle w:val="Titre1"/>
      </w:pPr>
      <w:r>
        <w:t>Informations générales</w:t>
      </w:r>
    </w:p>
    <w:p>
      <w:r>
        <w:t>Motivations pour changer de poste : Vient d'être diplomé master ingénierie activité physique à Chambé, a fait un stage chez Salomon</w:t>
      </w:r>
    </w:p>
    <w:p>
      <w:r>
        <w:t>Disponibilité : Immédiate</w:t>
      </w:r>
    </w:p>
    <w:p>
      <w:r>
        <w:t xml:space="preserve">Mobilité : Auvergne-Rhône-Alpes,Occitanie,PACA,Zone Ain,Zone Grenoble,Zone Haute-Savoie,Zone Lyon,Zone Saint-Etienne,Zone Savoie,Zone Valence,Zone Clermont-Ferrand,Zone Le Creusot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Peu d'offres sur cette fin d'année, domaine du sport un peu bouché </w:t>
      </w:r>
    </w:p>
    <w:p>
      <w:r>
        <w:t>Postes recherchés : R&amp;D, dev produit, innovation</w:t>
      </w:r>
    </w:p>
    <w:p>
      <w:r>
        <w:t xml:space="preserve">Secteurs d'activités souhaités : Santé et sport </w:t>
      </w:r>
    </w:p>
    <w:p>
      <w:pPr>
        <w:pStyle w:val="Titre1"/>
      </w:pPr>
      <w:r>
        <w:t>Compétences Linguistiques</w:t>
      </w:r>
    </w:p>
    <w:p>
      <w:r>
        <w:t>Langue 1 : Anglais     Niveau : courant</w:t>
      </w:r>
    </w:p>
    <w:p>
      <w:r>
        <w:t xml:space="preserve">Langue 2 :      Niveau : </w:t>
      </w:r>
    </w:p>
    <w:p>
      <w:r>
        <w:t xml:space="preserve">Commentaires : Plutot à l'aise, a déjà fait des réunions avec des Allemands + à l'aise à l'écrit, niveau intermédiaire voir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Bac S (appétence pour sciences) &amp;gt;&amp;gt; ne savait pas quoi faire ensuite donc études en compta et gestion (validé mais n'aimait pas ça) &amp;gt;&amp;gt; réorientation en STAPS pour travailler dans le dev produit dans sport ou santé (pratique gym en compétition depuis 15-20 ans). </w:t>
        <w:br/>
        <w:br/>
        <w:br/>
        <w:t xml:space="preserve">L1 et L2 à St Etienne puis L3 à Chambéry pour parcours ergonomie du sport puis master dans cette branche également </w:t>
        <w:br/>
        <w:br/>
        <w:br/>
        <w:t>En M2, a vu la gestion de projet &amp;gt;&amp;gt; projet d'innovation et un projet de recherche : créer un stand up paddle adapté aux PMR</w:t>
        <w:br/>
        <w:br/>
        <w:br/>
        <w:t xml:space="preserve">Stages : </w:t>
        <w:br/>
        <w:br/>
        <w:br/>
        <w:t>En M1 chez Salomon &amp;gt;&amp;gt; en charge d'une étude sensorielle sur les chaussures de trail/running, recrutement 100 pax pour les tests, recueillir les données et analyse des données</w:t>
        <w:br/>
        <w:t xml:space="preserve">En M1 en labo de recherche (labo de la fac) : recherche bibliographique, étude de l'effet de la stimulation électrique sur la récupération après l'effort </w:t>
        <w:br/>
        <w:t xml:space="preserve">En M2 &amp;gt;&amp;gt; dispositifs médicaux (ortho partie cheville) &amp;gt;&amp;gt; devait créer une nouvelle orthèse de cheville pour sportif : recherche sur biomécanique de la cheville et entorses, faire émerger des concepts pour les prototyper, travailler avec des BE, mise en place de tests pour valider les proto, analyse des résultats, et présentation à l'équipe R&amp;amp;D. Projet qui s'est poursuivi après son départ et industrialisation des prototypes. Conception sur Solidworks (à l'aise sur choses assez simple) </w:t>
        <w:br/>
        <w:br/>
        <w:br/>
        <w:br/>
        <w:t>Ce qu'elle préfère : chez Salomon a aimé mettre en place un étude et que ça soit utile pour un projet, chez Thuane a aimé la partie gestion de projets avec d'autres services + la partie test terrain</w:t>
        <w:br/>
        <w:br/>
        <w:br/>
        <w:t xml:space="preserve">Sports : gym en compétition, trail running et natation, rando, ski alpin et de fond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Grande distribution,Pharmacie &amp; Biomédical</w:t>
      </w:r>
    </w:p>
    <w:p>
      <w:r>
        <w:t>Métier(s) : Tests/essais</w:t>
        <w:br/>
        <w:t>Dev produit</w:t>
        <w:br/>
        <w:t>Prototypage</w:t>
      </w:r>
    </w:p>
    <w:p>
      <w:r>
        <w:t>Logiciel(s) / Outil(s) : Solidworks</w:t>
      </w:r>
    </w:p>
    <w:p>
      <w:r>
        <w:t>Entreprise(s) : Salomon</w:t>
      </w:r>
    </w:p>
    <w:p>
      <w:r>
        <w:t>Domaines : Conception mécanique,Essais</w:t>
      </w:r>
    </w:p>
    <w:p>
      <w:r>
        <w:t>Commentaires suite à l'entretien : Très bon profil JD orienté sport et santé en développement produit, grande mobilité géographique, pas de soucis pour se présenter de façon claire et synthétique, souriante, CV bien fait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