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RECORD</w:t>
            </w:r>
          </w:p>
        </w:tc>
        <w:tc>
          <w:tcPr>
            <w:tcW w:type="dxa" w:w="3591"/>
          </w:tcPr>
          <w:p>
            <w:r>
              <w:t>Mathieu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Infra : N2 sur les plus gros client - en front - Produit barre métal et Hosted private cloud + support pour produit VMware. Aimerait sortir du support client.</w:t>
        <w:br/>
        <w:br/>
        <w:t>Emploi de type ingénieur.</w:t>
        <w:br/>
        <w:br/>
        <w:br/>
        <w:t>Il a essayer  de postuler en interne, mais sans succès.</w:t>
      </w:r>
    </w:p>
    <w:p>
      <w:r>
        <w:t>Disponibilité : 1 mois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en pleine recherche - passe 6/7 EC par semaine (est en congés)</w:t>
      </w:r>
    </w:p>
    <w:p>
      <w:r>
        <w:t>Postes recherchés : devOps - Infra - sécurité.</w:t>
        <w:br/>
        <w:t>Il dispose d'une bonne compréhension sur les outils./ capacité d'apprentissage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professionnel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BTS commerce international à Chambery (2021)-&gt;  il voulait créer des site internet et être freelance (HTML :PHP / CSS etc.)</w:t>
        <w:br/>
        <w:t>Il c'est intéressé à la cybersécurité après ça</w:t>
        <w:br/>
        <w:br/>
        <w:t xml:space="preserve">Apprentissage plateforme / livre et toutes les ressources : </w:t>
        <w:br/>
        <w:t>https://tryhackme.com/p/ZebTar</w:t>
        <w:br/>
        <w:br/>
        <w:t>Donc il a switcher sur du support client -&gt; Barcelone - petite exp non concluante, puis une exp de 8/10 mois - plateforme d'automatisation new'sletter</w:t>
        <w:br/>
        <w:t>Question d'automatisation / requettage BDD.</w:t>
        <w:br/>
        <w:br/>
        <w:br/>
        <w:t>Retour à apris, suite a mauvais management</w:t>
        <w:br/>
        <w:t>Il avait envie de continuer dans la tech : donc continuer sur les plateforme - a fait le choix aussi de passer des certification;</w:t>
        <w:br/>
        <w:t>Voucher -&gt; Cloud débutant ° Pentester Junior</w:t>
        <w:br/>
        <w:t xml:space="preserve">EJPTv2 - Junior Pentester par INE </w:t>
        <w:br/>
        <w:t xml:space="preserve">ICCA - Certifié Cloud par INE </w:t>
        <w:br/>
        <w:br/>
        <w:t>Il voulait rentrer dans la cybersécurité - A postulé et il a été pris, mais décallage ce qu'on lui a vendu et grosse charge de travail - et marre du support client</w:t>
        <w:br/>
        <w:br/>
        <w:t>Il aide des gens capé - et donc lui a envie d'aller plus loin !</w:t>
        <w:br/>
        <w:t>Constat :</w:t>
        <w:br/>
        <w:br/>
        <w:t xml:space="preserve">2 produit actuellement : </w:t>
        <w:br/>
        <w:t>Aide de client sur les serveur dédié / infra  et support VMware</w:t>
        <w:br/>
        <w:t>Manque de formation</w:t>
        <w:br/>
        <w:br/>
        <w:t>Mathieu : Run - aide et analyse et escalade</w:t>
        <w:br/>
        <w:t>Mathieu doit comprendre l'infra interne - recherche poussée</w:t>
        <w:br/>
        <w:t>Flux entrant -&gt; Moins d'un appels par jours au départ / Aujourdh'ui 3 appels dans la matinée</w:t>
        <w:br/>
        <w:t xml:space="preserve">Lui point de contact privilégier  </w:t>
        <w:br/>
        <w:br/>
        <w:t>Ses compétences techniques : VMWare (Virtualisation) / Linux</w:t>
        <w:br/>
        <w:br/>
        <w:t>N'a plus envie de prendre des appels - Il souhaite davantage d'autonomie, moins de flicage</w:t>
        <w:br/>
        <w:t>Plus de projet</w:t>
        <w:br/>
        <w:br/>
        <w:t>Ici lui est support N1 plus élevé.</w:t>
        <w:br/>
        <w:br/>
        <w:t>Fait des projets lui raspberies Pi / client OVH petit server privé</w:t>
        <w:br/>
        <w:br/>
        <w:t>Mathieu apprend énormément par lui même c'est un vrais autodidacte</w:t>
        <w:br/>
        <w:t>exemple : apprend docker ou kubernetes</w:t>
        <w:br/>
        <w:t>Par exemple il fait du scrapping</w:t>
        <w:br/>
        <w:t>Automatisation - récolte d'information - metric des outils / utilisation du réseaux</w:t>
        <w:br/>
        <w:t>Cryptomonnaie aussi - notion de blockchain</w:t>
        <w:br/>
        <w:t>Rigueur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Télécommunications</w:t>
      </w:r>
    </w:p>
    <w:p>
      <w:r>
        <w:t>Métier(s) : Administrateur Infra</w:t>
      </w:r>
    </w:p>
    <w:p>
      <w:r>
        <w:t>Logiciel(s) / Outil(s) : Linux / VMWare</w:t>
      </w:r>
    </w:p>
    <w:p>
      <w:r>
        <w:t xml:space="preserve">Entreprise(s) : </w:t>
      </w:r>
    </w:p>
    <w:p>
      <w:r>
        <w:t>Domaines : Infrastructure Systèmes</w:t>
      </w:r>
    </w:p>
    <w:p>
      <w:r>
        <w:t>Commentaires suite à l'entretien : RN : Il a effectivement de bonne capacité d'apprentissage car il est autodidacte, mais son projet pro est très floue, et il a du mal à prendre du recul sur son potentiel et ses souhaits. Il peu donc paraître prétentieux.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