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RAULET</w:t>
            </w:r>
          </w:p>
        </w:tc>
        <w:tc>
          <w:tcPr>
            <w:tcW w:type="dxa" w:w="3591"/>
          </w:tcPr>
          <w:p>
            <w:r>
              <w:t>Corentin</w:t>
            </w:r>
          </w:p>
        </w:tc>
        <w:tc>
          <w:tcPr>
            <w:tcW w:type="dxa" w:w="3591"/>
          </w:tcPr>
          <w:p/>
        </w:tc>
      </w:tr>
    </w:tbl>
    <w:p>
      <w:pPr>
        <w:pStyle w:val="Titre1"/>
      </w:pPr>
      <w:r>
        <w:t>Informations générales</w:t>
      </w:r>
    </w:p>
    <w:p>
      <w:r>
        <w:t>Motivations pour changer de poste : En poste actuellement sur poste d'acheteur Supply Chain (entreprise de parfumerie en Suisse) dans petite structure, 10 ans qu'il travaille en Suisse, envie de revenir en France (vient d'être papa, envie d'être plus proche de chez lui, stop les longs trajets)</w:t>
      </w:r>
    </w:p>
    <w:p>
      <w:r>
        <w:t>Disponibilité : 2 mois</w:t>
      </w:r>
    </w:p>
    <w:p>
      <w:r>
        <w:t xml:space="preserve">Mobilité : Zone Haute-Savoie     Agence : </w:t>
      </w:r>
    </w:p>
    <w:p>
      <w:r>
        <w:t>Statut actuel : Salarié</w:t>
      </w:r>
    </w:p>
    <w:p>
      <w:r>
        <w:t>Prétentions salariales : 55000€ - 0€</w:t>
      </w:r>
    </w:p>
    <w:p>
      <w:r>
        <w:t xml:space="preserve">Nationalité : France     Permis de travail : </w:t>
      </w:r>
    </w:p>
    <w:p>
      <w:r>
        <w:t>Permis de conduire : Oui     Véhicule : Oui</w:t>
      </w:r>
    </w:p>
    <w:p>
      <w:pPr>
        <w:pStyle w:val="Titre1"/>
      </w:pPr>
      <w:r>
        <w:t>Recherche d'emploi</w:t>
      </w:r>
    </w:p>
    <w:p>
      <w:r>
        <w:t>Recherche  : Active</w:t>
      </w:r>
    </w:p>
    <w:p>
      <w:r>
        <w:t>Avancement de la recherche : /</w:t>
      </w:r>
    </w:p>
    <w:p>
      <w:r>
        <w:t xml:space="preserve">Postes recherchés : Logistique et achats </w:t>
      </w:r>
    </w:p>
    <w:p>
      <w:r>
        <w:t>Secteurs d'activités souhaités : Sport outdoor, dispositifs médicaux et cosmétique</w:t>
      </w:r>
    </w:p>
    <w:p>
      <w:pPr>
        <w:pStyle w:val="Titre1"/>
      </w:pPr>
      <w:r>
        <w:t>Compétences Linguistiques</w:t>
      </w:r>
    </w:p>
    <w:p>
      <w:r>
        <w:t>Langue 1 : Anglais     Niveau : courant</w:t>
      </w:r>
    </w:p>
    <w:p>
      <w:r>
        <w:t xml:space="preserve">Langue 2 :      Niveau : </w:t>
      </w:r>
    </w:p>
    <w:p>
      <w:r>
        <w:t>Commentaires : Travaille en anglais au quotidien</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Master spécialisé achats et logistiques dans école de commerce </w:t>
        <w:br/>
        <w:br/>
        <w:t>A travaillé pour marque de maillot de bain de luxe (Vilebrequin) à Genève, a travaillé entre les achats et la logistique, 2 contrats de 1 an. Analyse des forecast, passage des commandes selon la demand planing, service procurement</w:t>
        <w:br/>
        <w:br/>
        <w:t xml:space="preserve">A cherché un CDI ensuite &gt;&gt; Sophia Genetics pendant 2 années : achats avec négo des prix, logistique avec acheminements des produits, groupe américain (management atytpique, devait se débrouiller tout seul, libre de tout) mais bcp de temps de trajet. </w:t>
        <w:br/>
        <w:br/>
        <w:t xml:space="preserve">A trouvé chez Memo International, entre 30-40 pax (parfurmerie), le seul à s'occuper des a chats (partie forecast avec les commerciaux), commandes achats, négo des prix avec fournisseurs étrangers. Partie supply de A à Z. </w:t>
        <w:br/>
        <w:br/>
        <w:t>Parle chinois (a passé un an là bas) &gt;&gt; veut continuer à le pratiquer</w:t>
        <w:br/>
        <w:br/>
        <w:t>Management : n'a pas managé de personne sauf sur son poste actuel &gt;&gt; a un alternant, aimerait continuer à avoir du management</w:t>
        <w:br/>
        <w:br/>
        <w:t>ERP qu'il connait : Cegid, SAP et Dynavics 365</w:t>
        <w:br/>
        <w:br/>
        <w:t>Ce qu'il aime le plus dans son travail : partie internationnale (parle chinois et anglais), le lien humain</w:t>
        <w:br/>
        <w:t xml:space="preserve">Ce qu'il aime moins : la partie transport logistique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Grande distribution,Pharmacie &amp; Biomédical</w:t>
      </w:r>
    </w:p>
    <w:p>
      <w:r>
        <w:t>Métier(s) : Achats, négo fournisseurs</w:t>
      </w:r>
    </w:p>
    <w:p>
      <w:r>
        <w:t>Logiciel(s) / Outil(s) : SAP, Cegid</w:t>
      </w:r>
    </w:p>
    <w:p>
      <w:r>
        <w:t>Entreprise(s) : /</w:t>
      </w:r>
    </w:p>
    <w:p>
      <w:r>
        <w:t>Domaines : Achats,Supply chain</w:t>
      </w:r>
    </w:p>
    <w:p>
      <w:r>
        <w:t>Commentaires suite à l'entretien : Bon profil achats/supply, présente bien, son point fort : parle chinois et anglais, expériences exclusivement en Suisse, veut revenir en France sur la Haute Savoie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