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QUINTART</w:t>
            </w:r>
          </w:p>
        </w:tc>
        <w:tc>
          <w:tcPr>
            <w:tcW w:type="dxa" w:w="3591"/>
          </w:tcPr>
          <w:p>
            <w:r>
              <w:t>JEAN-MARC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mission </w:t>
      </w:r>
    </w:p>
    <w:p>
      <w:r>
        <w:t>Disponibilité : Immédiate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35000€ - 38000€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Pistes en novembre pour un recrutement en interne d'exotec</w:t>
      </w:r>
    </w:p>
    <w:p>
      <w:r>
        <w:t xml:space="preserve">Postes recherchés : poste en qualité terrain </w:t>
      </w:r>
    </w:p>
    <w:p>
      <w:r>
        <w:t xml:space="preserve">Secteurs d'activités souhaités : sidérurgie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Jean marc Quintart : </w:t>
        <w:br/>
        <w:br/>
        <w:t xml:space="preserve">Première xp en automobile pour PSA en tant que metrologue et controleur qualité. </w:t>
        <w:br/>
        <w:br/>
        <w:t xml:space="preserve">Assurance Qualité et metrologue. </w:t>
        <w:br/>
        <w:br/>
        <w:t xml:space="preserve">Caterpillar jusque 2017. </w:t>
        <w:br/>
        <w:br/>
        <w:t>Interim entre 2022 et 2024 : asltom crepin</w:t>
        <w:br/>
        <w:br/>
        <w:t xml:space="preserve">Exotec : Loic Bourdon le responsable et croix </w:t>
        <w:br/>
        <w:br/>
        <w:t xml:space="preserve">Consultant : Trigo expert en qualité. </w:t>
        <w:br/>
        <w:br/>
        <w:t xml:space="preserve">Exotec : perdu une grosse commande donc projets STOP. </w:t>
        <w:br/>
        <w:br/>
        <w:t xml:space="preserve">Contexte : problème de production car trop de pièces bloqué au contrôle qualité. </w:t>
        <w:br/>
        <w:br/>
        <w:t xml:space="preserve">Il va rechercher un poste orienté terrain? </w:t>
        <w:br/>
        <w:br/>
        <w:t xml:space="preserve">Secteurs d'activités : </w:t>
        <w:br/>
        <w:br/>
        <w:t xml:space="preserve">Mobilité : 1h aller = armentières. </w:t>
        <w:br/>
        <w:br/>
        <w:t xml:space="preserve">PS : 2500 net sur une base de 35h </w:t>
        <w:br/>
        <w:br/>
        <w:t>Technicien qualité fournisseur : Alstom.</w:t>
        <w:br/>
        <w:br/>
        <w:t xml:space="preserve">Trygo : 2500 net CDD = Frais de déplacement </w:t>
        <w:br/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Machines Spéciales &amp; Ensembliers,Métallurgie/sidérurgie</w:t>
      </w:r>
    </w:p>
    <w:p>
      <w:r>
        <w:t xml:space="preserve">Métier(s) : technicien qualité </w:t>
      </w:r>
    </w:p>
    <w:p>
      <w:r>
        <w:t xml:space="preserve">Logiciel(s) / Outil(s) : pack office </w:t>
      </w:r>
    </w:p>
    <w:p>
      <w:r>
        <w:t xml:space="preserve">Entreprise(s) : exotec, caterpillar </w:t>
      </w:r>
    </w:p>
    <w:p>
      <w:r>
        <w:t>Domaines : Qualité</w:t>
      </w:r>
    </w:p>
    <w:p>
      <w:r>
        <w:t xml:space="preserve">Commentaires suite à l'entretien : Profil techncien avec une experience QA/QC principalement terrain et un peu produit. Mobile 1h autour de Flines les Mortagne.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