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POTTIER</w:t>
            </w:r>
          </w:p>
        </w:tc>
        <w:tc>
          <w:tcPr>
            <w:tcW w:type="dxa" w:w="3591"/>
          </w:tcPr>
          <w:p>
            <w:r>
              <w:t>Jérémy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pleine recherche d'emploi depuis 1 mois (a voyagé tout l'hiver en Asie), pas en poste, expé labo Aptar essais mécaniques (piloter les essais, analyser)</w:t>
      </w:r>
    </w:p>
    <w:p>
      <w:r>
        <w:t>Disponibilité : Immédiate</w:t>
      </w:r>
    </w:p>
    <w:p>
      <w:r>
        <w:t xml:space="preserve">Mobilité : Auvergne-Rhône-Alpes,Zone Valence     Agence : Lyon </w:t>
      </w:r>
    </w:p>
    <w:p>
      <w:r>
        <w:t>Statut actuel : Salarié</w:t>
      </w:r>
    </w:p>
    <w:p>
      <w:r>
        <w:t>Prétentions salariales : 45000€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Dans d'autres process mais rien de concret pour le moment </w:t>
      </w:r>
    </w:p>
    <w:p>
      <w:r>
        <w:t xml:space="preserve">Postes recherchés :  ingénieur essais mécanique (suite de ce qu'il faisait) </w:t>
      </w:r>
    </w:p>
    <w:p>
      <w:r>
        <w:t xml:space="preserve">Secteurs d'activités souhaités :  transports (préférence) ou autres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Formation :</w:t>
        <w:br/>
        <w:br/>
        <w:br/>
        <w:t>BAC terminale S &gt;&gt; savait depuis toujours qu'il voulait être ingénieur &gt;&gt; orientation ingénierie physique et mécanique au fur et à mesure</w:t>
        <w:br/>
        <w:t xml:space="preserve">INSA de Rouen en prépa intégrée + formation mécanique </w:t>
        <w:br/>
        <w:t xml:space="preserve">Fin 4ème année &gt;&gt; double diplome au Canada à Montréal (durant 2 ans) &gt;&gt; diplome ingé méca généraliste en France + diplome canadien maitrise en génie de production automatisée (aime aussi coder en informatique) &gt;&gt; a adoré le Canada, les montagnes d'où son souhait de chercher du travail en région RHA </w:t>
        <w:br/>
        <w:br/>
        <w:t xml:space="preserve">Expériences : </w:t>
        <w:br/>
        <w:br/>
        <w:br/>
        <w:t>Projet recherche en entreprise (fin d'études) &gt;&gt; 8 mois chez Bombardier Canada (produits récréatifs : véhicule conditions extremes)</w:t>
        <w:br/>
        <w:t>Sujet : développement de nvx moyens d'essais &gt;&gt; avec des nvx capteurs pour tester performance des moto-neiges</w:t>
        <w:br/>
        <w:t>Partie conception pour fixation et supports des capteurs</w:t>
        <w:br/>
        <w:t xml:space="preserve">Partie recherche de capteurs et d'implémentation </w:t>
        <w:br/>
        <w:t>Tests terrain avec pilotes</w:t>
        <w:br/>
        <w:t xml:space="preserve">Comparer avec les résulats avec simulations numériques et données terrain </w:t>
        <w:br/>
        <w:t>Proposition d'embauche mais voulait rentrer en France</w:t>
        <w:br/>
        <w:br/>
        <w:t xml:space="preserve">Proposition d'un emploi chez Aptar Pharma (plasturgie &gt;&gt; ventolines) à son retour en France &gt;&gt; Leader Essai Mécanique </w:t>
        <w:br/>
        <w:t>Contrat en intérim d'un an et demi &gt;&gt; proposition embauche CDI &gt;&gt; non car envie d'aller en RHA</w:t>
        <w:br/>
        <w:t>Améliorer les outils du labo (double compétences data/IA et mécaniques)</w:t>
        <w:br/>
        <w:t xml:space="preserve">Etre force de proposition &gt;&gt; a ajouté de l'IA à un banc d'essai par exemple </w:t>
        <w:br/>
        <w:t>Projet pour récupérer données sur SAP (où étaient compilés tous les résultats essais)</w:t>
        <w:br/>
        <w:t>20 personnes dans le labo essais</w:t>
        <w:br/>
        <w:t xml:space="preserve">Référent technique sur un projet de développement de l'entreprise : R&amp;D de nvx produits &gt;&gt; un inilateur de poudre sèche &gt;&gt; gros projet plusieurs millions d'euros + grand plan de tests &gt;&gt; a fait les tests puis au fur et à mesure dans les réunions d'organisation du projet, a suivi un ouvrier qui est passé technicien essai (l'a managé), analyse des tests, reporting avec équipes projets, aide à la prise de décision &gt;&gt; super formateur </w:t>
        <w:br/>
        <w:br/>
        <w:t>Fin décembre 2024 &gt;&gt; fin de contrat puis voyage durant 3 mois en Asie et projets perso</w:t>
        <w:br/>
        <w:br/>
        <w:t xml:space="preserve">A l'aise sur Python (code en IA sur ce logiciel par exemple), conception mécanique sur Catia (++) et Solidworks en cours, a une impression 3D chez lui </w:t>
        <w:br/>
        <w:t xml:space="preserve">N'a pas fait de conception chez Aptar et ça lui manquait un petit peu </w:t>
        <w:br/>
        <w:br/>
        <w:t xml:space="preserve">Aujourd'hui : </w:t>
        <w:br/>
        <w:br/>
        <w:br/>
        <w:t xml:space="preserve">en recherche active </w:t>
        <w:br/>
        <w:t xml:space="preserve">sur RHA </w:t>
        <w:br/>
        <w:t>idéalement pouvoir continuer à utiliser le logiciel Python</w:t>
        <w:br/>
        <w:t>idéalement dans le transport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Automobile,Energies renouvelables,Energies thermiques</w:t>
      </w:r>
    </w:p>
    <w:p>
      <w:r>
        <w:t xml:space="preserve">Métier(s) : Essais, code python, gestion de projet </w:t>
      </w:r>
    </w:p>
    <w:p>
      <w:r>
        <w:t>Logiciel(s) / Outil(s) : Python, Catia, Solidworks</w:t>
      </w:r>
    </w:p>
    <w:p>
      <w:r>
        <w:t>Entreprise(s) : Bombardier, Aptar</w:t>
      </w:r>
    </w:p>
    <w:p>
      <w:r>
        <w:t>Domaines : Essais,Gestion de projet, planification</w:t>
      </w:r>
    </w:p>
    <w:p>
      <w:r>
        <w:t xml:space="preserve">Commentaires suite à l'entretien : Super candidat, présente très bien, présentation de son parcours très claire et ordonnée, dynamique et souriant, "tête bien faite", inspire confiance, donne envie de collaborer avec lui, mobile RHA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