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PORMENTÉ</w:t>
            </w:r>
          </w:p>
        </w:tc>
        <w:tc>
          <w:tcPr>
            <w:tcW w:type="dxa" w:w="3591"/>
          </w:tcPr>
          <w:p>
            <w:r>
              <w:t>Swen</w:t>
            </w:r>
          </w:p>
        </w:tc>
        <w:tc>
          <w:tcPr>
            <w:tcW w:type="dxa" w:w="3591"/>
          </w:tcPr>
          <w:p/>
        </w:tc>
      </w:tr>
    </w:tbl>
    <w:p>
      <w:pPr>
        <w:pStyle w:val="Titre1"/>
      </w:pPr>
      <w:r>
        <w:t>Informations générales</w:t>
      </w:r>
    </w:p>
    <w:p>
      <w:r>
        <w:t>Motivations pour changer de poste : en poste, à l'écoute si meilleur salaire et mission &gt;&gt; en consulting</w:t>
      </w:r>
    </w:p>
    <w:p>
      <w:r>
        <w:t>Disponibilité : 3 mois</w:t>
      </w:r>
    </w:p>
    <w:p>
      <w:r>
        <w:t xml:space="preserve">Mobilité : France     Agence : Lyon </w:t>
      </w:r>
    </w:p>
    <w:p>
      <w:r>
        <w:t>Statut actuel : Salarié</w:t>
      </w:r>
    </w:p>
    <w:p>
      <w:r>
        <w:t>Prétentions salariales : 42000€ - 0€</w:t>
      </w:r>
    </w:p>
    <w:p>
      <w:r>
        <w:t xml:space="preserve">Nationalité : France     Permis de travail : </w:t>
      </w:r>
    </w:p>
    <w:p>
      <w:r>
        <w:t>Permis de conduire : Oui     Véhicule : Oui</w:t>
      </w:r>
    </w:p>
    <w:p>
      <w:pPr>
        <w:pStyle w:val="Titre1"/>
      </w:pPr>
      <w:r>
        <w:t>Recherche d'emploi</w:t>
      </w:r>
    </w:p>
    <w:p>
      <w:r>
        <w:t>Recherche  : Veille</w:t>
      </w:r>
    </w:p>
    <w:p>
      <w:r>
        <w:t>Avancement de la recherche : RAS</w:t>
      </w:r>
    </w:p>
    <w:p>
      <w:r>
        <w:t xml:space="preserve">Postes recherchés :  actuellement conception de sytèmes optiques orientés spatiales, un peu de management de projet </w:t>
      </w:r>
    </w:p>
    <w:p>
      <w:r>
        <w:t>Secteurs d'activités souhaités :  spatiales, défense en prio ou autres</w:t>
      </w:r>
    </w:p>
    <w:p>
      <w:pPr>
        <w:pStyle w:val="Titre1"/>
      </w:pPr>
      <w:r>
        <w:t>Compétences Linguistiques</w:t>
      </w:r>
    </w:p>
    <w:p>
      <w:r>
        <w:t>Langue 1 : Anglais     Niveau : courant</w:t>
      </w:r>
    </w:p>
    <w:p>
      <w:r>
        <w:t xml:space="preserve">Langue 2 :      Niveau : </w:t>
      </w:r>
    </w:p>
    <w:p>
      <w:r>
        <w:t>Commentaires : C1 TOEIC, courant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br/>
        <w:t xml:space="preserve">Bac en 2018 &gt;&gt; prépa ensuite puis Supoptique en 2021 &gt;&gt; première année assez généraliste + s'investit dans des associations : Junior Entreprise &gt;&gt; client fait appelle à eux, recrutement d'un étudiant selon le projet, client paie l'asso et étudiant rémunéré &gt;&gt; était chef de projet dans l'asso, faisiat le point avec client sur leur besoin, cahier des charges, voir avec prof si projet faisable et suivi régulier des étudiants sur les projets et retour avec les clients </w:t>
        <w:br/>
        <w:br/>
        <w:t xml:space="preserve">+ Association spectacle laser </w:t>
        <w:br/>
        <w:br/>
        <w:t xml:space="preserve">Seconde année &gt;&gt; St Etienne (conception de systèmes optiques et sciences des fluxs de lumières) </w:t>
        <w:br/>
        <w:br/>
        <w:t xml:space="preserve">Stage Observatoire Cote d'Azur &gt;&gt; relier un télescope &gt;&gt; bcp de traitement d'images + un peu de management d'équipes &gt;&gt; a aimé le spatial </w:t>
        <w:br/>
        <w:br/>
        <w:t xml:space="preserve">Troisieme année (conception optique avancé : laser, un peu de fibre optique) </w:t>
        <w:br/>
        <w:br/>
        <w:t>Stage fin d'études Lambda X (en Belgique, PME R&amp;D orienté Optique) : devait concevoir et caractériser des optiques orientés spatiales : caractériser un deisgn de système optique pour bien orienter les lasers dans un satellite, étude d'un système d'optique, caracérisation climatiquer (faire chauffer ou baisser en température les objectifs et voir leur réaction en performance ou choc thermique) &gt;&gt; simulation de couche mince avec un autre ingénieur, simulation, optimisation de design</w:t>
        <w:br/>
        <w:br/>
        <w:t xml:space="preserve">Conception systèmes et analyse chez Thales en consulting  &gt;&gt; doit faire des analyses d'optique, s'assurer que la méca et optique toujours raccords + réponse question fournisseurs, récemment est allé vérifier qualité des optiques chez fournisseur en Italie </w:t>
        <w:br/>
        <w:br/>
        <w:br/>
        <w:t xml:space="preserve">N'a pas trop touché au sujet fibre optique dernièrement, pas le sujet qui le fait réver mais peut amner des sujets intéressants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Projet/Poste,Rémunération,Perspective d'évolution,Ressenti Entretien</w:t>
      </w:r>
    </w:p>
    <w:p>
      <w:pPr>
        <w:pStyle w:val="Titre1"/>
      </w:pPr>
      <w:r>
        <w:t>Mots Clés Boond</w:t>
      </w:r>
    </w:p>
    <w:p>
      <w:r>
        <w:t>Secteurs d'activités : Aéronautique &amp; Aérospatial,Défense</w:t>
      </w:r>
    </w:p>
    <w:p>
      <w:r>
        <w:t>Métier(s) : /</w:t>
      </w:r>
    </w:p>
    <w:p>
      <w:r>
        <w:t>Logiciel(s) / Outil(s) : /</w:t>
      </w:r>
    </w:p>
    <w:p>
      <w:r>
        <w:t>Entreprise(s) : Thales</w:t>
      </w:r>
    </w:p>
    <w:p>
      <w:r>
        <w:t>Domaines : Génie électrique &amp; électronique,Gestion de projet, planification</w:t>
      </w:r>
    </w:p>
    <w:p>
      <w:r>
        <w:t>Commentaires suite à l'entretien : Bon profil, formation assez rare (Supoptique), sympathique, dynamique, point amélioration pour entretien avec client : présentation (tshirt manches courtes pour l'entretien)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