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PONTAUD</w:t>
            </w:r>
          </w:p>
        </w:tc>
        <w:tc>
          <w:tcPr>
            <w:tcW w:type="dxa" w:w="3591"/>
          </w:tcPr>
          <w:p>
            <w:r>
              <w:t>Thomas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jeune diplomé, stage en BE &gt;&gt; accès dev produit, conception mécanique </w:t>
      </w:r>
    </w:p>
    <w:p>
      <w:r>
        <w:t>Disponibilité : Immédiate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35000€ - 39000€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des premiers EC de réseau avec sté de conseil, rien de concret + entreprise d'usinage dans vallée de l'arve </w:t>
      </w:r>
    </w:p>
    <w:p>
      <w:r>
        <w:t>Postes recherchés :  toujours en conception méca (produit ou machine industrielle)</w:t>
      </w:r>
    </w:p>
    <w:p>
      <w:r>
        <w:t xml:space="preserve">Secteurs d'activités souhaités : assez ouvert tant que ca reste dans la conception méca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 pas utilisé en enteprise mais 6 mois d'échanges au Canada (niveau courant)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Originaire sud de la France</w:t>
        <w:br/>
        <w:br/>
        <w:br/>
        <w:t xml:space="preserve">Passionné par bricolage et mécanique depuis tout petit &amp;gt;&amp;gt; influence de son papa </w:t>
        <w:br/>
        <w:br/>
        <w:br/>
        <w:t xml:space="preserve">Post BAC, s'est orienté sur une prépa prépa dans réseau Polytech puis égo ingé mécanique et mécatronique </w:t>
        <w:br/>
        <w:br/>
        <w:br/>
        <w:t xml:space="preserve">6 mois d'échanges au Canada </w:t>
        <w:br/>
        <w:br/>
        <w:br/>
        <w:t xml:space="preserve">2 stages : </w:t>
        <w:br/>
        <w:br/>
        <w:br/>
        <w:t>bureau d'études de 15 pax &amp;gt;&amp;gt; conception produit mécanique, électronique, logiciel et systèmes embarqués &amp;gt;&amp;gt; a travaillé sur système de gonflage d'un gilet se cyclisme gonflable (pour apporter de l'isolation thermique) pour le client Décath. A fait un prototype pour Décathlon, tests sur le prototype &amp;gt;&amp;gt; gonflage du gilet en 10 secondes + airbag pour exosquelette avec surpression par valves pour gonflage en 10 secondes (stage de 3 mois) + amélioration</w:t>
        <w:br/>
        <w:t xml:space="preserve">stage de fin d'études dans même société en dev produit &amp;gt;&amp;gt;&amp;gt; injection plastique &amp;gt;&amp;gt; proposer rapidement d'ès solutions </w:t>
        <w:br/>
        <w:br/>
        <w:t>Dev techniques d'injection plastique, conception 3D via solidworks pour les moules et pièces puis impression 3 D puis analyse des résultats, comprendre parce que ça fonctionne ou non + aspect méca pour tests de résistance méca</w:t>
        <w:br/>
        <w:br/>
        <w:br/>
        <w:t xml:space="preserve">A adoré le côté développement, part de rien et raviver à quelque chose </w:t>
        <w:br/>
        <w:br/>
        <w:br/>
        <w:t xml:space="preserve">Projet pro : ne veut pas forcément poste en plasturgie, ne veut pas de spécialiser dans ce domaine &amp;gt;&amp;gt; s'orienter ves de la conception plus générales, apsect terrin et technique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Aérospatial,Automobile,Grande distribution,Machines Spéciales &amp; Ensembliers,Métallurgie/sidérurgie</w:t>
      </w:r>
    </w:p>
    <w:p>
      <w:r>
        <w:t>Métier(s) : /</w:t>
      </w:r>
    </w:p>
    <w:p>
      <w:r>
        <w:t>Logiciel(s) / Outil(s) : SOLIDWORKS</w:t>
      </w:r>
    </w:p>
    <w:p>
      <w:r>
        <w:t>Entreprise(s) : /</w:t>
      </w:r>
    </w:p>
    <w:p>
      <w:r>
        <w:t>Domaines : Conception mécanique,Essais</w:t>
      </w:r>
    </w:p>
    <w:p>
      <w:r>
        <w:t xml:space="preserve">Commentaires suite à l'entretien : Bon profil JD, inspire confiance, motivé, sérieux, sympathique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