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POLLET VILLARD</w:t>
            </w:r>
          </w:p>
        </w:tc>
        <w:tc>
          <w:tcPr>
            <w:tcW w:type="dxa" w:w="3591"/>
          </w:tcPr>
          <w:p>
            <w:r>
              <w:t>Lucas</w:t>
            </w:r>
          </w:p>
        </w:tc>
        <w:tc>
          <w:tcPr>
            <w:tcW w:type="dxa" w:w="3591"/>
          </w:tcPr>
          <w:p/>
        </w:tc>
      </w:tr>
    </w:tbl>
    <w:p>
      <w:pPr>
        <w:pStyle w:val="Titre1"/>
      </w:pPr>
      <w:r>
        <w:t>Informations générales</w:t>
      </w:r>
    </w:p>
    <w:p>
      <w:r>
        <w:t xml:space="preserve">Motivations pour changer de poste : Vient d'être diplômé, souhaite contribuer au développement de matériels performants et durables </w:t>
      </w:r>
    </w:p>
    <w:p>
      <w:r>
        <w:t>Disponibilité : Immédiate</w:t>
      </w:r>
    </w:p>
    <w:p>
      <w:r>
        <w:t xml:space="preserve">Mobilité : Zone Haute-Savoie     Agence : Lyon </w:t>
      </w:r>
    </w:p>
    <w:p>
      <w:r>
        <w:t>Statut actuel : Salarié</w:t>
      </w:r>
    </w:p>
    <w:p>
      <w:r>
        <w:t>Prétentions salariales : 35000€ - 35000€</w:t>
      </w:r>
    </w:p>
    <w:p>
      <w:r>
        <w:t xml:space="preserve">Nationalité : France     Permis de travail : </w:t>
      </w:r>
    </w:p>
    <w:p>
      <w:r>
        <w:t>Permis de conduire : Oui     Véhicule : Oui</w:t>
      </w:r>
    </w:p>
    <w:p>
      <w:pPr>
        <w:pStyle w:val="Titre1"/>
      </w:pPr>
      <w:r>
        <w:t>Recherche d'emploi</w:t>
      </w:r>
    </w:p>
    <w:p>
      <w:r>
        <w:t>Recherche  : Active</w:t>
      </w:r>
    </w:p>
    <w:p>
      <w:r>
        <w:t>Avancement de la recherche : Au tout début de ses recherches</w:t>
      </w:r>
    </w:p>
    <w:p>
      <w:r>
        <w:t>Postes recherchés : Ingénieur développement produit</w:t>
      </w:r>
    </w:p>
    <w:p>
      <w:r>
        <w:t>Secteurs d'activités souhaités : Outdoor, sinon pas de préférence</w:t>
      </w:r>
    </w:p>
    <w:p>
      <w:pPr>
        <w:pStyle w:val="Titre1"/>
      </w:pPr>
      <w:r>
        <w:t>Compétences Linguistiques</w:t>
      </w:r>
    </w:p>
    <w:p>
      <w:r>
        <w:t>Langue 1 : Anglais     Niveau : courant</w:t>
      </w:r>
    </w:p>
    <w:p>
      <w:r>
        <w:t xml:space="preserve">Langue 2 :      Niveau : </w:t>
      </w:r>
    </w:p>
    <w:p>
      <w:r>
        <w:t xml:space="preserve">Commentaires : A des bases en italien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Vient de Haute Savoie, La Clusaz </w:t>
        <w:br/>
        <w:br/>
        <w:t xml:space="preserve">Grande partie de son adolescence pratique du ski de fond de haut niveau équipe régionale, compétitions nationales avec podiums </w:t>
        <w:br/>
        <w:t xml:space="preserve">Scolarité adaptée à sa pratique, Bac S </w:t>
        <w:br/>
        <w:br/>
        <w:t xml:space="preserve">A arrêté la compétition de ski fond haut niveau en 2019 puis a fait l'EPFL de Lausanne </w:t>
        <w:br/>
        <w:br/>
        <w:t xml:space="preserve">Bachelor de 3 ans en génie mécanique </w:t>
        <w:br/>
        <w:br/>
        <w:t>Echange universitaire en Norvège, perfectionnement de l'anglais</w:t>
        <w:br/>
        <w:br/>
        <w:t xml:space="preserve">A continué à L'EPFL en master génie mécanique conception et production, a travaillé sur des projets qui l'ont intéressés : développement de skis de fonds : idéation jusqu'à mise en œuvre) + utilisation d'un capteur gps et d'un capteur de mouvement pour proposer des process innovants afin de déterminer le choix de paires de skis + création d'une application web pour présenter les résultats de manière claire + évaluation du coût de projet. </w:t>
        <w:br/>
        <w:br/>
        <w:t xml:space="preserve">A travaillé avec un sportif atteint d'une maladie dégénérescente, qui devait préparer un iron man : idéation, prototypage et développement de la solution pour sa course </w:t>
        <w:br/>
        <w:br/>
        <w:t>Stage de 2 mois chez SAMAYA : recherche sur les tissus des tentes : mise en place de tests pour caractériser leur usure, étude des isolants des sacs de couchage</w:t>
        <w:br/>
        <w:br/>
        <w:t>Projet de Master en Nouvelle Zélande : Analyse de courses à pieds grâce à des capteurs de mouvements : comparer et extraire les métriques pour améliorer la performance (cadence) et la santé (temps de contacts au sol / temps de vol / asymétrie), intégration d'un système, proposition d'améliorations.</w:t>
        <w:br/>
        <w:br/>
        <w:t xml:space="preserve">A poursuivi sur du monitorat de ski nordique, est encore en formation pour devenir moniteur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poste,Ressenti Entretien</w:t>
      </w:r>
    </w:p>
    <w:p>
      <w:pPr>
        <w:pStyle w:val="Titre1"/>
      </w:pPr>
      <w:r>
        <w:t>Mots Clés Boond</w:t>
      </w:r>
    </w:p>
    <w:p>
      <w:r>
        <w:t>Secteurs d'activités : Energies renouvelables,Environnement,Grande distribution</w:t>
      </w:r>
    </w:p>
    <w:p>
      <w:r>
        <w:t xml:space="preserve">Métier(s) : Ingénieur développement produit </w:t>
      </w:r>
    </w:p>
    <w:p>
      <w:r>
        <w:t>Logiciel(s) / Outil(s) : Méthodes de</w:t>
        <w:br/>
        <w:t>conception, calculs, CAO : CATIA, Fusion.</w:t>
        <w:br/>
        <w:t>Eléments finis : ABAQUS, COMSOL.</w:t>
      </w:r>
    </w:p>
    <w:p>
      <w:r>
        <w:t>Entreprise(s) : SAMAYA</w:t>
      </w:r>
    </w:p>
    <w:p>
      <w:r>
        <w:t>Domaines : Conception mécanique</w:t>
      </w:r>
    </w:p>
    <w:p>
      <w:r>
        <w:t xml:space="preserve">Commentaires suite à l'entretien : Ingénieur développement produit JD, fraîchement diplômé, très centré sur la pratique du ski de fond (compétition haut niveau), très sympa, beaucoup d'empathie, très calme (peut paraître un peu mou au 1er abord). Souhaite développer des produits, idéalement outdoor, est passionné par les aspects techniques de performance et robustesse des équipements.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