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PLOQUIN</w:t>
            </w:r>
          </w:p>
        </w:tc>
        <w:tc>
          <w:tcPr>
            <w:tcW w:type="dxa" w:w="3591"/>
          </w:tcPr>
          <w:p>
            <w:r>
              <w:t>Clément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assez de méthodes et de BE ==&gt; trop de montage ==&gt; RC</w:t>
      </w:r>
    </w:p>
    <w:p>
      <w:r>
        <w:t>Disponibilité : Immédiate</w:t>
      </w:r>
    </w:p>
    <w:p>
      <w:r>
        <w:t xml:space="preserve">Mobilité : Zone Ain,Zone Lyon,Zone Savoie     Agence : </w:t>
      </w:r>
    </w:p>
    <w:p>
      <w:r>
        <w:t>Statut actuel : Salarié</w:t>
      </w:r>
    </w:p>
    <w:p>
      <w:r>
        <w:t>Prétentions salariales : 32000€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piste chez General Electrics</w:t>
      </w:r>
    </w:p>
    <w:p>
      <w:r>
        <w:t>Postes recherchés : Technicien BE avec méthodes ou pas</w:t>
      </w:r>
    </w:p>
    <w:p>
      <w:r>
        <w:t>Secteurs d'activités souhaités : nucléaire ou énergie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Fait trop de montage, pas assez de méthodes ni de BE car déjà tout fait</w:t>
        <w:br/>
        <w:t>Ugivis fait de la visserie spéciale car chinois trop compétitifs en série.</w:t>
        <w:br/>
        <w:t>Charge de travail pas assez élevée.</w:t>
        <w:br/>
        <w:br/>
        <w:t>Profil "gentil", à l'écoute, respectueux. Aime le BE et les méthodes.</w:t>
        <w:br/>
        <w:br/>
        <w:t>A parlé de RC ==&gt; dispo dans 2 mois max ==&gt; décembre25.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renouvelables,Energies thermiques</w:t>
      </w:r>
    </w:p>
    <w:p>
      <w:r>
        <w:t>Métier(s) : Technicien BE avec méthodes ou pas</w:t>
      </w:r>
    </w:p>
    <w:p>
      <w:r>
        <w:t>Logiciel(s) / Outil(s) : solidedge, topsolid, solidworks, nx, sap, creo, windchill, sap, dessin cao 2d, dessin cao 3d</w:t>
      </w:r>
    </w:p>
    <w:p>
      <w:r>
        <w:t>Entreprise(s) : Ugivis</w:t>
      </w:r>
    </w:p>
    <w:p>
      <w:r>
        <w:t>Domaines : Conception mécanique,Méthodes Industrialisation</w:t>
      </w:r>
    </w:p>
    <w:p>
      <w:r>
        <w:t>Commentaires suite à l'entretien : Fait trop de montage, pas assez de méthodes ni de BE car déjà tout fait</w:t>
        <w:br/>
        <w:br/>
        <w:t>Ugivis fait de la visserie spéciale car chinois trop compétitifs en série.</w:t>
        <w:br/>
        <w:br/>
        <w:t>Charge de travail pas assez élevée.</w:t>
        <w:br/>
        <w:br/>
        <w:br/>
        <w:br/>
        <w:t>Profil "gentil", à l'écoute, respectueux. Aime le BE et les méthodes.</w:t>
        <w:br/>
        <w:br/>
        <w:br/>
        <w:br/>
        <w:t>A parlé de RC ==&gt; dispo dans 2 mois max ==&gt; décembre25.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