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PEYRUDE</w:t>
            </w:r>
          </w:p>
        </w:tc>
        <w:tc>
          <w:tcPr>
            <w:tcW w:type="dxa" w:w="3591"/>
          </w:tcPr>
          <w:p>
            <w:r>
              <w:t>Théophile</w:t>
            </w:r>
          </w:p>
        </w:tc>
        <w:tc>
          <w:tcPr>
            <w:tcW w:type="dxa" w:w="3591"/>
          </w:tcPr>
          <w:p>
            <w:r>
              <w:t>1997-06-01</w:t>
            </w:r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Bac S puis Licence Science pour l'ingénieur ensuite Covid, a ensuite décidé de faire une licence en conception mécanique à Lyon 1 de 2021 à 2024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27€ - 30€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entretiens visio et 1 en présentiel attend. A fait une RT chez Polynote à Grenoble</w:t>
      </w:r>
    </w:p>
    <w:p>
      <w:r>
        <w:t>Postes recherchés : Concepteur</w:t>
      </w:r>
    </w:p>
    <w:p>
      <w:r>
        <w:t>Secteurs d'activités souhaités : Aero +++ transport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puis licence science de l'ingénieur puis licence conception 2021 à 2024.</w:t>
        <w:br/>
        <w:t>2 projets d'études : un pendule auto régulé 3 personnes sur 6 mois  et une éolienne 4 personnes sur 1 an. Connait très bien Catia.</w:t>
        <w:br/>
        <w:br/>
        <w:t>Aime aussi faire de la programmation, chercher des programmes., avoir un objectif final et se "démerder" pour trouver un algorithme (chez lui principalement).</w:t>
        <w:br/>
        <w:br/>
        <w:t>Est dynamique organisé et rigoureux.</w:t>
        <w:br/>
        <w:br/>
        <w:t>Projet professionnel Concepteur mécanique. Secteur +++ transports et industrie. Aero +++</w:t>
        <w:br/>
        <w:br/>
        <w:t>Très intellectuel.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Concepteur mécanique sur Catia </w:t>
      </w:r>
    </w:p>
    <w:p>
      <w:r>
        <w:t>Logiciel(s) / Outil(s) : Catia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Bac S puis licence science de l'ingénieur puis licence conception 2021 à 2024.</w:t>
        <w:br/>
        <w:t>2 projets d'études : un pendule auto régulé 3 personnes sur 6 mois  et une éolienne 4 personnes sur 1 an. Connait très bien Catia.</w:t>
        <w:br/>
        <w:br/>
        <w:t>Aime aussi faire de la programmation, chercher des programmes., avoir un objectif final et se "démerder" pour trouver un algorithme (chez lui principalement).</w:t>
        <w:br/>
        <w:br/>
        <w:t>Est dynamique organisé et rigoureux.</w:t>
        <w:br/>
        <w:br/>
        <w:t>Projet professionnel Concepteur mécanique. Secteur +++ transports et industrie. Aero +++</w:t>
        <w:br/>
        <w:br/>
        <w:t>Très intellectuel.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