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PETIT-FALCONNET</w:t>
            </w:r>
          </w:p>
        </w:tc>
        <w:tc>
          <w:tcPr>
            <w:tcW w:type="dxa" w:w="3591"/>
          </w:tcPr>
          <w:p>
            <w:r>
              <w:t>Julien</w:t>
            </w:r>
          </w:p>
        </w:tc>
        <w:tc>
          <w:tcPr>
            <w:tcW w:type="dxa" w:w="3591"/>
          </w:tcPr>
          <w:p/>
        </w:tc>
      </w:tr>
    </w:tbl>
    <w:p>
      <w:pPr>
        <w:pStyle w:val="Titre1"/>
      </w:pPr>
      <w:r>
        <w:t>Informations générales</w:t>
      </w:r>
    </w:p>
    <w:p>
      <w:r>
        <w:t xml:space="preserve">Motivations pour changer de poste : plus en poste, en recherche depuis quelques semaines (avant mission avec Segula &gt;&gt; stop avec eux) </w:t>
      </w:r>
    </w:p>
    <w:p>
      <w:r>
        <w:t>Disponibilité : &lt; 1 mois</w:t>
      </w:r>
    </w:p>
    <w:p>
      <w:r>
        <w:t xml:space="preserve">Mobilité : Zone Haute-Savoie     Agence : Lyon </w:t>
      </w:r>
    </w:p>
    <w:p>
      <w:r>
        <w:t>Statut actuel : Salarié</w:t>
      </w:r>
    </w:p>
    <w:p>
      <w:r>
        <w:t>Prétentions salariales : 40000€ - 50000€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EC de prévus (entreprises en direct, sté de conseil) et postule à des annonces, postulé chez Amphenol </w:t>
      </w:r>
    </w:p>
    <w:p>
      <w:r>
        <w:t xml:space="preserve">Postes recherchés : R&amp;D ou BE en conception mécanique </w:t>
      </w:r>
    </w:p>
    <w:p>
      <w:r>
        <w:t>Secteurs d'activités souhaités : Transports et autres</w:t>
      </w:r>
    </w:p>
    <w:p>
      <w:pPr>
        <w:pStyle w:val="Titre1"/>
      </w:pPr>
      <w:r>
        <w:t>Compétences Linguistiques</w:t>
      </w:r>
    </w:p>
    <w:p>
      <w:r>
        <w:t>Langue 1 : Anglais     Niveau : courant</w:t>
      </w:r>
    </w:p>
    <w:p>
      <w:r>
        <w:t xml:space="preserve">Langue 2 :      Niveau : </w:t>
      </w:r>
    </w:p>
    <w:p>
      <w:r>
        <w:t xml:space="preserve">Commentaires : dysléxique donc des petites difficultés à l'écrit mais ok à l'oral, a vécu 1 an en Irlande (niveau B2)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t xml:space="preserve"> </w:t>
        <w:br/>
        <w:br/>
        <w:t>Conception mécanique car souvent chez son pere enfant qui était concepteur mécanique en Haute Savoie, a toujours aimé dessiner, inventer des choses</w:t>
        <w:br/>
        <w:t xml:space="preserve">Pas des supers résulats en seconde mais dès qu'il a touché a plus de technique &gt;&gt; très bons résultats </w:t>
        <w:br/>
        <w:t xml:space="preserve">DUT Génie Mécanique sur Annecy </w:t>
        <w:br/>
        <w:t>1 an en Irlande &gt;&gt; Bachelor mécatronique</w:t>
        <w:br/>
        <w:t>Licence en alternance chez Modetec (sté dans l'injection plastique) en CAO</w:t>
        <w:br/>
        <w:t xml:space="preserve">Ecole ingé en alternance chez Alstom (Belfort, UTBM) &gt;&gt; conception mécanique, énergies des transports </w:t>
        <w:br/>
        <w:br/>
        <w:t xml:space="preserve">EXPE PRO : </w:t>
        <w:br/>
        <w:br/>
        <w:br/>
        <w:t>Stage NTN SNR &gt;&gt; recenser les différents procédés de dépilage de joints, conception de maquettes de dépilage</w:t>
        <w:br/>
        <w:t xml:space="preserve">Alternance MODETEC : conception de moules et d'empraintes pour injection plastique + outils pour changer ces empruntes tout en respectant les normes ergonomiques </w:t>
        <w:br/>
        <w:t xml:space="preserve">Alternance puis mission ALSTOM : conception mécanique avec Catia : pièces de tolerie sur chassis de locomotive </w:t>
        <w:br/>
        <w:t xml:space="preserve">Mission en Belgique pour Alstom : travail sous chassis de locomotive, voir leur possibilité de réduction de masse &gt;&gt; utilisation composites nid d'abeille, veille technologique </w:t>
        <w:br/>
        <w:t xml:space="preserve">Projet perso : conception d'une imprimande qui permet de faire des grosses pièces avec une bonne vitesse d'impression sous Solidworks </w:t>
        <w:br/>
        <w:t>Segula pour Alstom : Ingénieur R&amp;D &gt;&gt; rationalisation sur les composants, faire des inventaires des différents composants</w:t>
        <w:br/>
        <w:br/>
        <w:t xml:space="preserve">LANGUES : </w:t>
        <w:br/>
        <w:br/>
        <w:br/>
        <w:t>Anglais &gt;&gt; Intermédiaire voir courant (B2)</w:t>
        <w:br/>
        <w:t>Allemand &gt;&gt; notions</w:t>
        <w:br/>
        <w:br/>
        <w:t xml:space="preserve">LOGICIELS : </w:t>
        <w:br/>
        <w:br/>
        <w:br/>
        <w:t>Solidworks projets perso</w:t>
        <w:br/>
        <w:t>Catia chez Alstom</w:t>
        <w:br/>
        <w:t>Creo un peu</w:t>
        <w:br/>
        <w:br/>
        <w:t xml:space="preserve">PROJETS PRO : </w:t>
        <w:br/>
        <w:br/>
        <w:br/>
        <w:t>Trouver un poste proche de la Vallée de l'Arve avec conception mécanique, bonne relation avec les équipes</w:t>
        <w:br/>
        <w:t>Ne se ferme pas de portes pour le secteur (cas par cas</w:t>
        <w:br/>
        <w:t xml:space="preserve">Dans 5-10 ans &gt;&gt; peut etre gérer une équipe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w:t>
      </w:r>
    </w:p>
    <w:p>
      <w:r>
        <w:t>Métier(s) : /</w:t>
      </w:r>
    </w:p>
    <w:p>
      <w:r>
        <w:t>Logiciel(s) / Outil(s) : Solidworks</w:t>
        <w:br/>
        <w:t>Catia</w:t>
        <w:br/>
        <w:t>Creo</w:t>
      </w:r>
    </w:p>
    <w:p>
      <w:r>
        <w:t xml:space="preserve">Entreprise(s) : Alstom </w:t>
      </w:r>
    </w:p>
    <w:p>
      <w:r>
        <w:t>Domaines : Conception mécanique</w:t>
      </w:r>
    </w:p>
    <w:p>
      <w:r>
        <w:t xml:space="preserve">Commentaires suite à l'entretien : Bon profil conception mécanique qui commence à avoir de l'expérience, à l'aise sur Solidworks et Catia, mobile bassin Annécien et Vallée de l'Arve (74), au début de l'entretien parait un peu fermé mais c'est détendu ensuite, je pense que c'est une personne introvertie et sérieuse d'où c'est impression d'etre un peu fermé et sur la retenue au début de l'entretien mais reste sympathique ! Sait tout à fait parler de ses expériences et semble fiable techniquement.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