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PETIT</w:t>
            </w:r>
          </w:p>
        </w:tc>
        <w:tc>
          <w:tcPr>
            <w:tcW w:type="dxa" w:w="3591"/>
          </w:tcPr>
          <w:p>
            <w:r>
              <w:t>Arthur</w:t>
            </w:r>
          </w:p>
        </w:tc>
        <w:tc>
          <w:tcPr>
            <w:tcW w:type="dxa" w:w="3591"/>
          </w:tcPr>
          <w:p/>
        </w:tc>
      </w:tr>
    </w:tbl>
    <w:p>
      <w:pPr>
        <w:pStyle w:val="Titre1"/>
      </w:pPr>
      <w:r>
        <w:t>Informations générales</w:t>
      </w:r>
    </w:p>
    <w:p>
      <w:r>
        <w:t>Motivations pour changer de poste : jeune diplômé</w:t>
      </w:r>
    </w:p>
    <w:p>
      <w:r>
        <w:t>Disponibilité : Immédiate</w:t>
      </w:r>
    </w:p>
    <w:p>
      <w:r>
        <w:t xml:space="preserve">Mobilité : Zone MEL     Agence : Lille </w:t>
      </w:r>
    </w:p>
    <w:p>
      <w:r>
        <w:t>Statut actuel : Salarié</w:t>
      </w:r>
    </w:p>
    <w:p>
      <w:r>
        <w:t>Prétentions salariales : 40000€ - 0€</w:t>
      </w:r>
    </w:p>
    <w:p>
      <w:r>
        <w:t>Nationalité : France     Permis de travail : NA</w:t>
      </w:r>
    </w:p>
    <w:p>
      <w:r>
        <w:t>Permis de conduire : Oui     Véhicule : Oui</w:t>
      </w:r>
    </w:p>
    <w:p>
      <w:pPr>
        <w:pStyle w:val="Titre1"/>
      </w:pPr>
      <w:r>
        <w:t>Recherche d'emploi</w:t>
      </w:r>
    </w:p>
    <w:p>
      <w:r>
        <w:t>Recherche  : Active</w:t>
      </w:r>
    </w:p>
    <w:p>
      <w:r>
        <w:t>Avancement de la recherche : échanges avec des sociétés de conseils il attend qu'on lui propose des missions</w:t>
      </w:r>
    </w:p>
    <w:p>
      <w:r>
        <w:t xml:space="preserve">Postes recherchés : Qualité, amélioration continue, méthodes =&gt; à voir selon les missions </w:t>
      </w:r>
    </w:p>
    <w:p>
      <w:r>
        <w:t xml:space="preserve">Secteurs d'activités souhaités : recherche un poste en industrie, plutôt transport (équipementiers aussi ) et en qualité / ouvert aussi à d'autres secteurs / Pas intéressé par les life sciences </w:t>
      </w:r>
    </w:p>
    <w:p>
      <w:pPr>
        <w:pStyle w:val="Titre1"/>
      </w:pPr>
      <w:r>
        <w:t>Compétences Linguistiques</w:t>
      </w:r>
    </w:p>
    <w:p>
      <w:r>
        <w:t>Langue 1 : Anglais     Niveau : intermédiaire</w:t>
      </w:r>
    </w:p>
    <w:p>
      <w:r>
        <w:t>Langue 2 : Espagnol     Niveau : scolaire</w:t>
      </w:r>
    </w:p>
    <w:p>
      <w:r>
        <w:t xml:space="preserve">Commentaires : B2 ok oral et écrit il a fait des réu en anglais pendant son stage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w:t>
        <w:br/>
        <w:t xml:space="preserve"> il a postulé pour ingé qualité production</w:t>
        <w:br/>
        <w:t>Situation actuelle du candidat :</w:t>
        <w:br/>
        <w:t xml:space="preserve">  Il a terminé son stage de fin d'études</w:t>
        <w:br/>
        <w:t>Dernière xp :</w:t>
        <w:br/>
        <w:t xml:space="preserve">  ingé qualité projet véhicules / suivi et élimination des défauts de fuites / reporter les défauts, mise en place de contre mesure, diffusion des KPI </w:t>
        <w:br/>
        <w:t>Recherche / secteurs d'activités souhaité :</w:t>
        <w:br/>
        <w:t xml:space="preserve">    recherche un poste en industrie, plutôt transport et en qualité / ouvert aussi à d'autres secteurs / Pas intéressé par les life sciences </w:t>
        <w:br/>
        <w:t>Disponibilté :</w:t>
        <w:br/>
        <w:t xml:space="preserve">   IMM   </w:t>
        <w:br/>
        <w:t xml:space="preserve">Mobilité + permis : </w:t>
        <w:br/>
        <w:t xml:space="preserve"> Lille + 1h permis et véhicule ok     </w:t>
        <w:br/>
        <w:t>Salaire :</w:t>
        <w:br/>
        <w:t xml:space="preserve">  souhaite autour de 40K avec package </w:t>
        <w:br/>
        <w:t>Anglais :</w:t>
        <w:br/>
        <w:t xml:space="preserve">  B2 ok oral et écrit il a fait des réu en anglais pendant son stage      </w:t>
        <w:br/>
        <w:t xml:space="preserve">Pistes + drivers : </w:t>
        <w:br/>
        <w:t xml:space="preserve">  échanges avec des sociétés de conseils il attend qu'on lui propose des missions / distance, mission (côté terrain et proche de la prod) / secteur (pref transports)      </w:t>
        <w:br/>
        <w:t>Admin :</w:t>
        <w:br/>
        <w:t xml:space="preserve">  NA    </w:t>
        <w:br/>
        <w:t>Consulting :</w:t>
        <w:br/>
        <w:t xml:space="preserve">  OUI  </w:t>
        <w:br/>
        <w:br/>
        <w:t>_____________________________________________________________________________________________</w:t>
        <w:br/>
        <w:br/>
        <w:t>Arthur 26 ans vient d'être diplômé de la centrale marseille : il a choisit la mécanique / année de césure stage long chez LGM avant le stage de fin d'étude /</w:t>
        <w:br/>
        <w:t>il a fait ses études à Lille jusqu'à la prepa</w:t>
        <w:br/>
        <w:br/>
        <w:t xml:space="preserve">LGM sous traitant airbus helico pour la partie support maintenance </w:t>
        <w:br/>
        <w:t>vendor support manager</w:t>
        <w:br/>
        <w:t>gestion des perf fournisseur sur la partie livraison</w:t>
        <w:br/>
        <w:t xml:space="preserve">calcul des pénalités de retard des fournisseurs de maintenance </w:t>
        <w:br/>
        <w:t>il a automatisé ce calcul (créa d'une macro via excel)</w:t>
        <w:br/>
        <w:t>revue de perf des fournisseurs trimestriel : airbus convoque des fournisseur pour voir pb de prod ils prennent la main pour la partie maintenance</w:t>
        <w:br/>
        <w:t>il a rep à un appel d'offre d'airbus sur partie calcul des péna pour robotisation prochaine il a créé un doc qui explique les subtilités</w:t>
        <w:br/>
        <w:br/>
        <w:t>=&gt; + il a aimé l'introduction ds le domaine de l'aero, monter en responsabilité rapide</w:t>
        <w:br/>
        <w:t xml:space="preserve">moins : il n' pas vu bcp d'hélico, surtout gestion projet pas technique </w:t>
        <w:br/>
        <w:br/>
        <w:t xml:space="preserve">3 mois au canada woofing québec et toronto </w:t>
        <w:br/>
        <w:br/>
        <w:t>fin de césure il part en erasmus à Liège en ingénierie civile meca spé automobile : projet de 6 mois sur comment industrialiser une pièce de voiture (benchmark, choix des matériaux, des process)</w:t>
        <w:br/>
        <w:br/>
        <w:t>3eme année option fillière métier production logistique (intro indus 4.0, lean, suplly, erp) ça a confirmé son intérêt pour l'indus</w:t>
        <w:br/>
        <w:br/>
        <w:t>Toyota à haunin stage fin étude : ingé qualité projet véhicule</w:t>
        <w:br/>
        <w:t>gestion d'un périmètre qualité lui sur partie prod des pièces en lien avec fuite d'eau (joint ect). Suivi des défaut de la veille, créa dashbord pour faire un rapport au différents ateliers. pour défaut récurrent ou crise demande aux atelier de mettre en place des contre mesure (proposition des contre mesure ou mise en place de recherches plus poussées)</w:t>
        <w:br/>
        <w:t>ex : pilote d'un amdec (méthodo de correction des défaut) pour un process (encolage de vitre arrière par un robot) - on prend toutes les étapes et on liste ce qui peut ne pas aller, on met une note d'impact, occurence, détectabilité) on obtient une note pour hierarchiser et focaliser les contre mesure</w:t>
        <w:br/>
        <w:t>interlocuteurs : pole qualité, un ingé qualité assemblage, un ingé maintenance</w:t>
        <w:br/>
        <w:br/>
        <w:t>trouver une solution pour changer la méthode d'inspection des fuites d'eau (la voiture passe ds une grande douche) le manager quali veut la supprimer donc il faut prouver qu'n peut utiliser une autre méthode. prévision d'arrêt de douche en aout</w:t>
        <w:br/>
        <w:t xml:space="preserve">analyse de tous les défauts historique de l'année pour voir comment on peut les inspecter </w:t>
        <w:br/>
        <w:t>il a proposé une start pour inspecter pendant le process (inspection visuelle, caméras, )</w:t>
        <w:br/>
        <w:t xml:space="preserve">écriture du cahier des charge pour la caméra </w:t>
        <w:br/>
        <w:br/>
        <w:t xml:space="preserve">=&gt; il a bcp aimé ce stage il aime l'automobile, voir des méthodes pointues, dimension terrain. </w:t>
        <w:br/>
        <w:br/>
        <w:t xml:space="preserve">Critère : distance, mission (côté terrain et proche de la prod) / secteur (pref transports)      </w:t>
        <w:br/>
        <w:br/>
        <w:t xml:space="preserve">Consulting : prendre en xp aime le changement, voir ce qui lui plait le + </w:t>
        <w:br/>
        <w:br/>
        <w:t>utilisés pendant études uniquement, il faudrait qu'il s'y remette mais ce n'est pas ce qui l'intéresse</w:t>
        <w:br/>
        <w:t>Abaqus</w:t>
        <w:br/>
        <w:br/>
        <w:t>Nx</w:t>
        <w:br/>
        <w:br/>
        <w:br/>
        <w:t>Il m'enverra une ref</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w:t>
      </w:r>
    </w:p>
    <w:p>
      <w:r>
        <w:t>Métier(s) : Ingénieur qualité</w:t>
      </w:r>
    </w:p>
    <w:p>
      <w:r>
        <w:t>Logiciel(s) / Outil(s) : /</w:t>
      </w:r>
    </w:p>
    <w:p>
      <w:r>
        <w:t>Entreprise(s) : Toyota / LGM</w:t>
      </w:r>
    </w:p>
    <w:p>
      <w:r>
        <w:t>Domaines : Qualité</w:t>
      </w:r>
    </w:p>
    <w:p>
      <w:r>
        <w:t xml:space="preserve">Commentaires suite à l'entretien : Jeune diplômé de la Centrale Marseille avec une dominante mécanique et un stage de fin d'étude chez Toyota en qualité. Il présente très bien, mobile, ouvert au niveau des missions.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