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PEREIRA</w:t>
            </w:r>
          </w:p>
        </w:tc>
        <w:tc>
          <w:tcPr>
            <w:tcW w:type="dxa" w:w="3591"/>
          </w:tcPr>
          <w:p>
            <w:r>
              <w:t>João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consulting / cause budget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Prétentions salariales : 35000€ - 37000€</w:t>
      </w:r>
    </w:p>
    <w:p>
      <w:r>
        <w:t xml:space="preserve">Nationalité : Portugal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1 rencontre client mais pas d'appel depuis</w:t>
      </w:r>
    </w:p>
    <w:p>
      <w:r>
        <w:t>Postes recherchés : Ingénieur Process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Portuguais</w:t>
        <w:br/>
        <w:t>Appris le français à l'école</w:t>
        <w:br/>
        <w:t>3 ans de français à l'école</w:t>
        <w:br/>
        <w:br/>
        <w:t>Ingénierie mécanique au protugal</w:t>
        <w:br/>
        <w:br/>
        <w:t>These / Simoldes refurbishement d'une celulle robotique</w:t>
        <w:br/>
        <w:t>Projet deja fini depuis 3 ans obsolette / reconditionnement</w:t>
        <w:br/>
        <w:t xml:space="preserve">tout demonter et tout remonter /: etudes des temps de travail des robots de opérateurs / plannifier le lay out </w:t>
        <w:br/>
        <w:t xml:space="preserve">tout le coté technicein / cablage eletrice / programmation du robot / dessins techniques pour thèse du master </w:t>
        <w:br/>
        <w:t>CAO : solidworks // projet de 9 mois</w:t>
        <w:br/>
        <w:t xml:space="preserve">bien abouti / la cellule / fin de projet en COVID </w:t>
        <w:br/>
        <w:br/>
        <w:t>Production de machine spéciales avec plusieurs rouleau (lignes de 30 metres)</w:t>
        <w:br/>
        <w:t xml:space="preserve">Taule = formation de la taule = différents types en sortie </w:t>
        <w:br/>
        <w:t>Le plus jeune de l'usine</w:t>
        <w:br/>
        <w:t>Binome avec un ingénieur XP</w:t>
        <w:br/>
        <w:t>Tous les dessins en Autocad / prendre ses dessins et faire tout les transferts sur Inventor</w:t>
        <w:br/>
        <w:t>Lire de dessins et dimensions / fair ele transfert en 3D</w:t>
        <w:br/>
        <w:t xml:space="preserve">+ dessins techniques / tolérance H7 B9 N6 </w:t>
        <w:br/>
        <w:br/>
        <w:t>Schéma hydraulique / pneumatique</w:t>
        <w:br/>
        <w:t>Schéma utilisateur / liste des pièces</w:t>
        <w:br/>
        <w:br/>
        <w:t xml:space="preserve">Faurecia au Portugal </w:t>
        <w:br/>
        <w:t>Mousse pour les siège</w:t>
        <w:br/>
        <w:t xml:space="preserve">Rattaché ligne de production / ingénieur manufacturing de la ligne </w:t>
        <w:br/>
        <w:t xml:space="preserve">Parler avec tous les interlocuteurs pour prendre en compte tous les soucis / les remonter / trouver des solutions </w:t>
        <w:br/>
        <w:t>Contacter fournisseurs pour améliorer des équipements</w:t>
        <w:br/>
        <w:t>Fiche du temps de travail par pièce et par projet</w:t>
        <w:br/>
        <w:t>Ligne 60 moules / chaque opérateur prenait du temps / retouche de chaque pièce</w:t>
        <w:br/>
        <w:t xml:space="preserve">Il a pris le temps de plusieurs opérateurs </w:t>
        <w:br/>
        <w:br/>
        <w:t>La ligne allait plus vite / gros tableau excel pour trouver la vitesse moyenne</w:t>
        <w:br/>
        <w:t xml:space="preserve">Changé les reducteurs pour optimiser la vitesse de la ligne </w:t>
        <w:br/>
        <w:br/>
        <w:t>Trouvé le consulting / échange d'email</w:t>
        <w:br/>
        <w:t>Travail chargé d'affaires / parlé avec le fournisseurs / devis trop chers</w:t>
        <w:br/>
        <w:br/>
        <w:t>Cherche ensuite une opportunité à l'étranger / pas la possibilité d'évoluer chez Faurecia</w:t>
        <w:br/>
        <w:br/>
        <w:t xml:space="preserve">Retour chez Simoldes 2022 </w:t>
        <w:br/>
        <w:t>Entreprise purement injection plastique</w:t>
        <w:br/>
        <w:t>Renault Douai / MCA</w:t>
        <w:br/>
        <w:t>Toyota</w:t>
        <w:br/>
        <w:t xml:space="preserve">50 machines injection plastique </w:t>
        <w:br/>
        <w:t xml:space="preserve">Ils ont les moules des clients </w:t>
        <w:br/>
        <w:t>Travail plus sur des pièces à faible valeur ajoutée / petites pièces</w:t>
        <w:br/>
        <w:t>Son responsable : manager process / travaillait avec des robots 7 axes et 3 axes</w:t>
        <w:br/>
        <w:br/>
        <w:t>Quelques personnes il connaissait deja</w:t>
        <w:br/>
        <w:t>Programamtion robots/ équipement maintenance</w:t>
        <w:br/>
        <w:br/>
        <w:t xml:space="preserve">Connaisances / pas fan du boulot posté / </w:t>
        <w:br/>
        <w:br/>
        <w:t>Basé en Valencienne</w:t>
        <w:br/>
        <w:br/>
        <w:t>le coté maintenance / process n'avait pas d'importance pour eux</w:t>
        <w:br/>
        <w:br/>
        <w:t>Chef projet SMRC - 3008 / 5008 assemblage ARLES / USINE ROCHGOUT DANS L'EST</w:t>
        <w:br/>
        <w:t xml:space="preserve">Il fallait encore valider les cahiers des charges </w:t>
        <w:br/>
        <w:t xml:space="preserve">Phase de projet </w:t>
        <w:br/>
        <w:t>Travail ingénierie</w:t>
        <w:br/>
        <w:t>Premiere personne du projet à etre sur le terrain dans l'usine</w:t>
        <w:br/>
        <w:t>Présenté les process par encore intégré / les équipements que le fournisseur avait déjà validé les équipements</w:t>
        <w:br/>
        <w:t xml:space="preserve">Plaire coté projet </w:t>
        <w:br/>
        <w:t xml:space="preserve">Industrialisation / bon assemblage validation / deux machines soudures </w:t>
        <w:br/>
        <w:t>Amélioration des équipements avec l'usine ou avec fournisseur</w:t>
        <w:br/>
        <w:t xml:space="preserve">Chargé d'affaire / travail ingénieur méthode </w:t>
        <w:br/>
        <w:t>Mode opératoire des nouveaux équipements et des équipemnts déjà sur site</w:t>
        <w:br/>
        <w:t>SMRC : meme type de travail = il serait deja pris</w:t>
        <w:br/>
        <w:t>Une grosse différence avec les prestataires (aucune différence entre lui prestataire)</w:t>
        <w:br/>
        <w:t>chez ELISYS changé car CDI-C</w:t>
        <w:br/>
        <w:t>Chargé projet</w:t>
        <w:br/>
        <w:br/>
        <w:t>Seconde / Renault Ampère Maubeuge fini le 21 décembre</w:t>
        <w:br/>
        <w:t>Chargé d'affaires moyens industriel (CAMI)</w:t>
        <w:br/>
        <w:t xml:space="preserve">responsable controle qualité assemblage / en bout de chaine d'assemblage des voitures </w:t>
        <w:br/>
        <w:t xml:space="preserve">Vision intelligence artificielle = il a aussi </w:t>
        <w:br/>
        <w:br/>
        <w:t>5 moyens de controle qualité / 1 qui focntionne sur 5 / 2 autres fonctionnait / software=hardware</w:t>
        <w:br/>
        <w:t xml:space="preserve">Après quelremontée des défauts / amélioration de la fiabilité des controles qualité </w:t>
        <w:br/>
        <w:t>regarder des images / pourquoi des défauts / problèmes de caméra / chefs de lignes</w:t>
        <w:br/>
        <w:br/>
        <w:t xml:space="preserve">Mission fini à cause que dans l'automobile </w:t>
        <w:br/>
        <w:t xml:space="preserve">Coupure de budget </w:t>
        <w:br/>
        <w:br/>
        <w:t>Responsable Carolinia Colin</w:t>
        <w:br/>
        <w:t>Responsable Bastien Lindelberg</w:t>
        <w:br/>
        <w:t xml:space="preserve">Nordine Laouar = </w:t>
        <w:br/>
        <w:br/>
        <w:br/>
        <w:br/>
        <w:br/>
        <w:br/>
        <w:br/>
        <w:br/>
        <w:br/>
        <w:t>Raison de l'appel (vivier ou besoin) :</w:t>
        <w:br/>
        <w:t xml:space="preserve"> Il a postulé pour ingé méthodes </w:t>
        <w:br/>
        <w:t>Situation actuelle du candidat :</w:t>
        <w:br/>
        <w:t xml:space="preserve">  mission chez terminée fin janvier et slash a mis fin à sa PE </w:t>
        <w:br/>
        <w:t>Logiciels :</w:t>
        <w:br/>
        <w:t xml:space="preserve">  inventor solidworks et autocad et connaissances sur Tia portal </w:t>
        <w:br/>
        <w:t xml:space="preserve"> </w:t>
        <w:br/>
        <w:t>Recherche / secteurs d'activités souhaité :</w:t>
        <w:br/>
        <w:t xml:space="preserve">  cherche à avoir un côté terrain et possibilité de proposer des améliorations / amélioration continue, développement des outils / chargé d'affaires, chef de projets méthodes, chef de projet / Secteurs : ouvert, aime moins nucléaire, aimerait découvrir le ferroviaire </w:t>
        <w:br/>
        <w:t xml:space="preserve"> </w:t>
        <w:br/>
        <w:t>Disponibilté :</w:t>
        <w:br/>
        <w:t xml:space="preserve"> IMM     </w:t>
        <w:br/>
        <w:t xml:space="preserve">Mobilité + permis : </w:t>
        <w:br/>
        <w:t xml:space="preserve">    Condé-sur-l'Escaut / 1h autour de valencienne permis et voiture ok   </w:t>
        <w:br/>
        <w:t>Salaire :</w:t>
        <w:br/>
        <w:t xml:space="preserve">   3000 brut par mois </w:t>
        <w:br/>
        <w:t>Anglais :</w:t>
        <w:br/>
        <w:t xml:space="preserve">    pas de soucis    </w:t>
        <w:br/>
        <w:t xml:space="preserve">Pistes + drivers : </w:t>
        <w:br/>
        <w:t xml:space="preserve">   en contact avec des sociétés de conseil mais pas d'avancements / Critères : distance et salaire      </w:t>
        <w:br/>
        <w:t>Admin :</w:t>
        <w:br/>
        <w:t xml:space="preserve">    NA   </w:t>
        <w:br/>
        <w:t>Consulting :</w:t>
        <w:br/>
        <w:t xml:space="preserve"> Il a déjà été consultant et ok de rester      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Ensembliers,Métallurgie/sidérurgie</w:t>
      </w:r>
    </w:p>
    <w:p>
      <w:r>
        <w:t>Métier(s) : Ingénieur Process / Mécanique / Amélioration Continue</w:t>
        <w:br/>
        <w:t>Chargé d'affaires</w:t>
      </w:r>
    </w:p>
    <w:p>
      <w:r>
        <w:t>Logiciel(s) / Outil(s) : Inventor / Solidworks</w:t>
      </w:r>
    </w:p>
    <w:p>
      <w:r>
        <w:t>Entreprise(s) : Faurecia / Simoldes / Renault Douai / Toyota</w:t>
      </w:r>
    </w:p>
    <w:p>
      <w:r>
        <w:t>Domaines : Automatisme &amp; Informatique Industrielle,Conception mécanique,Méthodes Industrialisation</w:t>
      </w:r>
    </w:p>
    <w:p>
      <w:r>
        <w:t xml:space="preserve">Commentaires suite à l'entretien : Bonne personnalité / Manque parfois de vocabulaire mais son français est très bon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