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PEGAZ TOQUET</w:t>
            </w:r>
          </w:p>
        </w:tc>
        <w:tc>
          <w:tcPr>
            <w:tcW w:type="dxa" w:w="3591"/>
          </w:tcPr>
          <w:p>
            <w:r>
              <w:t>Elise</w:t>
            </w:r>
          </w:p>
        </w:tc>
        <w:tc>
          <w:tcPr>
            <w:tcW w:type="dxa" w:w="3591"/>
          </w:tcPr>
          <w:p/>
        </w:tc>
      </w:tr>
    </w:tbl>
    <w:p>
      <w:pPr>
        <w:pStyle w:val="Titre1"/>
      </w:pPr>
      <w:r>
        <w:t>Informations générales</w:t>
      </w:r>
    </w:p>
    <w:p>
      <w:r>
        <w:t>Motivations pour changer de poste : diplomée en 2023, année sabatique en Australie &gt;&gt; en recherche</w:t>
      </w:r>
    </w:p>
    <w:p>
      <w:r>
        <w:t>Disponibilité : Immédiate</w:t>
      </w:r>
    </w:p>
    <w:p>
      <w:r>
        <w:t xml:space="preserve">Mobilité : Auvergne-Rhône-Alpes,Zone Haute-Savoie,Zone Savoie     Agence : Lyon </w:t>
      </w:r>
    </w:p>
    <w:p>
      <w:r>
        <w:t>Statut actuel : Salarié</w:t>
      </w:r>
    </w:p>
    <w:p>
      <w:r>
        <w:t>Prétentions salariales : 35000€ - 0€</w:t>
      </w:r>
    </w:p>
    <w:p>
      <w:r>
        <w:t xml:space="preserve">Nationalité : France     Permis de travail : </w:t>
      </w:r>
    </w:p>
    <w:p>
      <w:r>
        <w:t>Permis de conduire : Oui     Véhicule : Oui</w:t>
      </w:r>
    </w:p>
    <w:p>
      <w:pPr>
        <w:pStyle w:val="Titre1"/>
      </w:pPr>
      <w:r>
        <w:t>Recherche d'emploi</w:t>
      </w:r>
    </w:p>
    <w:p>
      <w:r>
        <w:t>Recherche  : Active</w:t>
      </w:r>
    </w:p>
    <w:p>
      <w:r>
        <w:t>Avancement de la recherche :  a déjà eu un entretien, un prochain à planifier (EDF, consulting)</w:t>
      </w:r>
    </w:p>
    <w:p>
      <w:r>
        <w:t xml:space="preserve">Postes recherchés : poste avec partie technique, aime chefferie de projet </w:t>
      </w:r>
    </w:p>
    <w:p>
      <w:r>
        <w:t>Secteurs d'activités souhaités :  électro, automatique, systèmes embarqués (moins fan de l'électrotechnnique de puissance), programation</w:t>
      </w:r>
    </w:p>
    <w:p>
      <w:pPr>
        <w:pStyle w:val="Titre1"/>
      </w:pPr>
      <w:r>
        <w:t>Compétences Linguistiques</w:t>
      </w:r>
    </w:p>
    <w:p>
      <w:r>
        <w:t>Langue 1 : Anglais     Niveau : courant</w:t>
      </w:r>
    </w:p>
    <w:p>
      <w:r>
        <w:t xml:space="preserve">Langue 2 :      Niveau : </w:t>
      </w:r>
    </w:p>
    <w:p>
      <w:r>
        <w:t>Commentaires : courant (Australie 1 an et stage en Allemagne)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t xml:space="preserve">INSA LYON (école très valorisée d'où son choix) &gt;&gt; premières années généralistes puis spécialisation japonnais et génie électrique (informatique industrielle, électronique, automatisme,traitement du signal, télécommunication) </w:t>
        <w:br/>
        <w:br/>
        <w:t>Projet école : groupe de 3 étudiants : pour une entreprise qui faisait appel à l'Insa, élaborer un protoype, conception de cartes électroniques (ARDUINO), programmationd e l'Arduino et création d'une IHM (interface pour controler les automatismes sur la machine)</w:t>
        <w:br/>
        <w:br/>
        <w:t xml:space="preserve">STAGES : </w:t>
        <w:br/>
        <w:br/>
        <w:t>-1er de 6 mois : SNCF Réseaux à Lyon (pas un stage trèds technique) &gt;&gt; analyse de données principalement (retours d'experience), élaborer des fichiers excel pour prise de décision, rénunions avec différents services</w:t>
        <w:br/>
        <w:t>Second stage plus technique en Allemagne (pour travailler son niveau en anglais) &gt;&gt; Staubli (robots autoguidés pour transfort palettes ou charges lourdes) : devait récupérer données et les renvoyer sur le cloud. Communication avec différents services, réunions apour définir le besoin, excel pour lister les données et les sélectionner pour le cloud, programationd 'un collecteur de données et envoi sur le cloud. A travaillé 2 entreprises de logiciels différentes pour comparer leur solution pour voir comment afficher les données sur le web</w:t>
        <w:br/>
        <w:br/>
        <w:br/>
        <w:t>1 an en Australie après son diplome, enrichissant personnellement et travail de l'anglais, dimension internationnale, ouverture d'esprit</w:t>
        <w:br/>
        <w:br/>
        <w:t>PROJET PRO : un poste technique (être stimulée intellectuellement) avec un peu de chefferie de projet, dimension internationnale pour garder son niveau en anglais, ouverte à différents secteurs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Electronique &amp; Semi-conducteurs</w:t>
      </w:r>
    </w:p>
    <w:p>
      <w:r>
        <w:t>Métier(s) : Programmation</w:t>
        <w:br/>
        <w:t>Robotique</w:t>
        <w:br/>
        <w:t>Informatique industrielle</w:t>
        <w:br/>
        <w:t xml:space="preserve">Automatisation </w:t>
        <w:br/>
        <w:t>Controle commandes</w:t>
      </w:r>
    </w:p>
    <w:p>
      <w:r>
        <w:t>Logiciel(s) / Outil(s) : Matlab</w:t>
        <w:br/>
        <w:t>LTspice</w:t>
        <w:br/>
        <w:t>QT</w:t>
        <w:br/>
        <w:t>Nod-Red</w:t>
        <w:br/>
        <w:t>Tia Portal</w:t>
        <w:br/>
        <w:t xml:space="preserve">Unity Pro </w:t>
      </w:r>
    </w:p>
    <w:p>
      <w:r>
        <w:t>Entreprise(s) : STAUBLI</w:t>
      </w:r>
    </w:p>
    <w:p>
      <w:r>
        <w:t>Domaines : Automatisme &amp; Informatique Industrielle,Génie électrique &amp; électronique</w:t>
      </w:r>
    </w:p>
    <w:p>
      <w:r>
        <w:t>Commentaires suite à l'entretien : Bon profil junior, personnalité agréable, sait se présenter, anglais courant, mobile tout RHA, dynamique, motivée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