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PASCAUD</w:t>
            </w:r>
          </w:p>
        </w:tc>
        <w:tc>
          <w:tcPr>
            <w:tcW w:type="dxa" w:w="3591"/>
          </w:tcPr>
          <w:p>
            <w:r>
              <w:t>Capucine</w:t>
            </w:r>
          </w:p>
        </w:tc>
        <w:tc>
          <w:tcPr>
            <w:tcW w:type="dxa" w:w="3591"/>
          </w:tcPr>
          <w:p/>
        </w:tc>
      </w:tr>
    </w:tbl>
    <w:p>
      <w:pPr>
        <w:pStyle w:val="Titre1"/>
      </w:pPr>
      <w:r>
        <w:t>Informations générales</w:t>
      </w:r>
    </w:p>
    <w:p>
      <w:r>
        <w:t>Motivations pour changer de poste : Diplomée en mécanique et plasturgie&gt;&gt; recherche premier emploi</w:t>
      </w:r>
    </w:p>
    <w:p>
      <w:r>
        <w:t>Disponibilité : Immédiate</w:t>
      </w:r>
    </w:p>
    <w:p>
      <w:r>
        <w:t xml:space="preserve">Mobilité : Zone Grenoble,Zone Savoie     Agence : Lyon </w:t>
      </w:r>
    </w:p>
    <w:p>
      <w:r>
        <w:t>Statut actuel : Salarié</w:t>
      </w:r>
    </w:p>
    <w:p>
      <w:r>
        <w:t>Prétentions salariales : 36000€ - 38000€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en contact avec sté de prestation &gt;&gt; a eu 2 EC avec des clients &gt;&gt; attend les retours </w:t>
      </w:r>
    </w:p>
    <w:p>
      <w:r>
        <w:t>Postes recherchés : ingénieur mécanique, CAO, mise en plan, dimensionnement ou conception pièces plastiques, conception moules</w:t>
      </w:r>
    </w:p>
    <w:p>
      <w:r>
        <w:t xml:space="preserve">Secteurs d'activités souhaités : sport outdoor, médicale ou autre </w:t>
      </w:r>
    </w:p>
    <w:p>
      <w:pPr>
        <w:pStyle w:val="Titre1"/>
      </w:pPr>
      <w:r>
        <w:t>Compétences Linguistiques</w:t>
      </w:r>
    </w:p>
    <w:p>
      <w:r>
        <w:t>Langue 1 : Anglais     Niveau : courant</w:t>
      </w:r>
    </w:p>
    <w:p>
      <w:r>
        <w:t xml:space="preserve">Langue 2 :      Niveau : </w:t>
      </w:r>
    </w:p>
    <w:p>
      <w:r>
        <w:t xml:space="preserve">Commentaires : té : sport outdoor, médicale ou autre </w:t>
        <w:br/>
        <w:br/>
        <w:t xml:space="preserve">Niveau d'anglais : courant, stage de fin d'études dans société en Allemage, ok vocab technique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&amp;gt;&amp;gt; bonnes notes mais ne savait pas quoi faire &amp;gt;&amp;gt; prépa intégré INSA Strasbourg puis choix spécialité plasturgie</w:t>
        <w:br/>
        <w:br/>
        <w:br/>
        <w:t xml:space="preserve">A aimé la CAO (Creo) et FAO (usinage, fraisage et perçage) dans ses études  </w:t>
        <w:br/>
        <w:t>Passionnée d'escalade et de montagne depuis toujours</w:t>
        <w:br/>
        <w:br/>
        <w:br/>
        <w:t>Premier stage 4 semaine &amp;gt;&amp;gt; couler des prises pour murs d'escalade (couler la matière dans les moules)</w:t>
        <w:br/>
        <w:t xml:space="preserve">Second stage de technicien &amp;gt;&amp;gt; mettre en place une norme de qualité (entreprise qui fabrique des moules plastiques), travailler sur l'orga générale de l'entreprise, visite d'entreprises clients </w:t>
        <w:br/>
        <w:t xml:space="preserve">Stage fin d'étude &amp;gt;&amp;gt; chez un mouliste en Allemagne : mettre en place des normes environnementales, études des normes puis codage sur Excel un outils qui permet de calculer l'emprunte carbone des moules et rédaction de docs pour répondre aux demandes clients. Environnement en anglais. </w:t>
        <w:br/>
        <w:br/>
        <w:br/>
        <w:t>Ce qu'elle a le + aimé : le sujet réduction emprunte Carbonne, codage su Excel</w:t>
        <w:br/>
        <w:t>Ce qu'elle a le - apprécié : sujet très large, pas d'autres personnes dans l'entreprise qui avait des connaissances sur le sujet, très seule sur le sujet</w:t>
        <w:br/>
        <w:br/>
        <w:br/>
        <w:t xml:space="preserve">Service civique après ses études dans asso de menuiserie : gestion de projets (meubles pour anciens sans abris), créer un cahier des charges et modélisation sur Solidworks, mise en plan et fabrication en menuiserie </w:t>
        <w:br/>
        <w:br/>
        <w:br/>
        <w:t xml:space="preserve">Projets écoles : </w:t>
        <w:br/>
        <w:br/>
        <w:br/>
        <w:t>conception d'une machine spéciale, partait d'un cahier des charges, créer le process de la ligne de production, dimensionnement, assemblage en CAO, groupe de 3 pax</w:t>
        <w:br/>
        <w:t>conception d'un produit industrialisable en injection plastique, cahier des charges et conception sur Creo</w:t>
        <w:br/>
        <w:t xml:space="preserve">Usinage d'un moule injection plastique (FAO), intéressant car usinage très très précis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Aérospatial,Automobile,Grande distribution</w:t>
      </w:r>
    </w:p>
    <w:p>
      <w:r>
        <w:t>Métier(s) : /</w:t>
      </w:r>
    </w:p>
    <w:p>
      <w:r>
        <w:t>Logiciel(s) / Outil(s) : /</w:t>
      </w:r>
    </w:p>
    <w:p>
      <w:r>
        <w:t>Entreprise(s) : /</w:t>
      </w:r>
    </w:p>
    <w:p>
      <w:r>
        <w:t>Domaines : Conception mécanique,Physique, Matériaux</w:t>
      </w:r>
    </w:p>
    <w:p>
      <w:r>
        <w:t>Commentaires suite à l'entretien : Bon profil JD, profil intéressant, très claire dans sa présentation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