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PARKER</w:t>
            </w:r>
          </w:p>
        </w:tc>
        <w:tc>
          <w:tcPr>
            <w:tcW w:type="dxa" w:w="3591"/>
          </w:tcPr>
          <w:p>
            <w:r>
              <w:t>Alexandre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veille car fin de projet au mois de mai</w:t>
      </w:r>
    </w:p>
    <w:p>
      <w:r>
        <w:t>Disponibilité : 3 mois</w:t>
      </w:r>
    </w:p>
    <w:p>
      <w:r>
        <w:t xml:space="preserve">Mobilité : Nord-Pas-de-Calais,Zone MEL     Agence : Lille </w:t>
      </w:r>
    </w:p>
    <w:p>
      <w:r>
        <w:t>TJM souhaité : 600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En process avec plusieurs esn</w:t>
      </w:r>
    </w:p>
    <w:p>
      <w:r>
        <w:t>Postes recherchés : Devops aws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Expérience : 20 ans dans l'informatique, démarrage en support technique puis évolution en administration systèmes et réseaux. Spécialisation en virtualisation (VMware) chez IBM, puis transition vers le cloud (AWS).</w:t>
        <w:br/>
        <w:t>Compétences clés :</w:t>
        <w:br/>
        <w:t>Cloud : AWS (expert), Terraform, CI/CD, DevOps infrastructure.</w:t>
        <w:br/>
        <w:t>Observabilité : Dynatrace, monitoring, SRE.</w:t>
        <w:br/>
        <w:t>Autres : Connaissances sur Azure et quelques briques GCP.</w:t>
        <w:br/>
        <w:br/>
        <w:t>Expérience récente : Freelance chez WeConnect/Total Énergies (fin de contrat en mai).</w:t>
        <w:br/>
        <w:t>Mobilité : Métropole lilloise, Cassel, Dunkerque, Calais.</w:t>
        <w:br/>
        <w:t>TJM : 600€, négociable selon conditions.</w:t>
        <w:br/>
        <w:t>Langues : Anglais opérationnel avec expérience professionnelle.</w:t>
        <w:br/>
        <w:t>Ouverture : Secteurs variés, intérêt pour des missions GCP/AWS (exemple : Decathlon).</w:t>
        <w:br/>
        <w:br/>
        <w:br/>
        <w:br/>
        <w:br/>
        <w:br/>
        <w:br/>
        <w:br/>
        <w:br/>
        <w:br/>
        <w:br/>
        <w:br/>
        <w:br/>
        <w:t>4o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 xml:space="preserve">Métier(s) : Devops </w:t>
      </w:r>
    </w:p>
    <w:p>
      <w:r>
        <w:t>Logiciel(s) / Outil(s) : axs / terraform / ansible</w:t>
      </w:r>
    </w:p>
    <w:p>
      <w:r>
        <w:t xml:space="preserve">Entreprise(s) : </w:t>
      </w:r>
    </w:p>
    <w:p>
      <w:r>
        <w:t>Domaines : Infrastructure Réseaux</w:t>
      </w:r>
    </w:p>
    <w:p>
      <w:r>
        <w:t>Commentaires suite à l'entretien : OKSI( Bon profil avec de bonne compétence technique mais demande chère)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